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E950" w14:textId="2FA33822" w:rsidR="008A2C12" w:rsidRPr="008A2C12" w:rsidRDefault="008A2C12">
      <w:pPr>
        <w:rPr>
          <w:i/>
          <w:iCs/>
        </w:rPr>
      </w:pPr>
      <w:r w:rsidRPr="008A2C12">
        <w:rPr>
          <w:i/>
          <w:iCs/>
        </w:rPr>
        <w:t xml:space="preserve">Note: Please provide the Campus Banking </w:t>
      </w:r>
      <w:proofErr w:type="gramStart"/>
      <w:r w:rsidRPr="008A2C12">
        <w:rPr>
          <w:i/>
          <w:iCs/>
        </w:rPr>
        <w:t>team</w:t>
      </w:r>
      <w:proofErr w:type="gramEnd"/>
      <w:r w:rsidRPr="008A2C12">
        <w:rPr>
          <w:i/>
          <w:iCs/>
        </w:rPr>
        <w:t xml:space="preserve"> </w:t>
      </w:r>
      <w:r w:rsidR="006966CB">
        <w:rPr>
          <w:i/>
          <w:iCs/>
        </w:rPr>
        <w:t>1</w:t>
      </w:r>
      <w:r w:rsidRPr="008A2C12">
        <w:rPr>
          <w:i/>
          <w:iCs/>
        </w:rPr>
        <w:t>-</w:t>
      </w:r>
      <w:r w:rsidR="006966CB">
        <w:rPr>
          <w:i/>
          <w:iCs/>
        </w:rPr>
        <w:t>3</w:t>
      </w:r>
      <w:r w:rsidRPr="008A2C12">
        <w:rPr>
          <w:i/>
          <w:iCs/>
        </w:rPr>
        <w:t xml:space="preserve"> weeks to successfully configure, create, and test prior to </w:t>
      </w:r>
      <w:r>
        <w:rPr>
          <w:i/>
          <w:iCs/>
        </w:rPr>
        <w:t xml:space="preserve">usage. </w:t>
      </w:r>
      <w:r w:rsidR="003264BE" w:rsidRPr="003264BE">
        <w:rPr>
          <w:i/>
          <w:iCs/>
        </w:rPr>
        <w:t>Checkout integrations may require beyond the 15-30 business days</w:t>
      </w:r>
      <w:r w:rsidR="003264BE">
        <w:rPr>
          <w:i/>
          <w:iCs/>
        </w:rPr>
        <w:t>.</w:t>
      </w:r>
    </w:p>
    <w:p w14:paraId="64582211" w14:textId="1E8325AC" w:rsidR="00004B4A" w:rsidRPr="00B1793A" w:rsidRDefault="0057109B">
      <w:pPr>
        <w:rPr>
          <w:u w:val="single"/>
        </w:rPr>
      </w:pPr>
      <w:r>
        <w:rPr>
          <w:b/>
          <w:bCs/>
          <w:u w:val="single"/>
        </w:rPr>
        <w:t>Date:</w:t>
      </w:r>
    </w:p>
    <w:p w14:paraId="27E53985" w14:textId="0C95BBB2" w:rsidR="00C22870" w:rsidRPr="00C22870" w:rsidRDefault="00C22870">
      <w:pPr>
        <w:rPr>
          <w:b/>
          <w:bCs/>
          <w:u w:val="single"/>
        </w:rPr>
      </w:pPr>
      <w:r w:rsidRPr="00C22870">
        <w:rPr>
          <w:b/>
          <w:bCs/>
          <w:u w:val="single"/>
        </w:rPr>
        <w:t>Contact information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2304"/>
        <w:gridCol w:w="7195"/>
      </w:tblGrid>
      <w:tr w:rsidR="003D4446" w14:paraId="35C35851" w14:textId="77777777" w:rsidTr="00C22870">
        <w:trPr>
          <w:trHeight w:val="288"/>
        </w:trPr>
        <w:tc>
          <w:tcPr>
            <w:tcW w:w="2304" w:type="dxa"/>
          </w:tcPr>
          <w:p w14:paraId="06ABF834" w14:textId="19320EF2" w:rsidR="003D4446" w:rsidRDefault="003D4446">
            <w:r>
              <w:t>Department name:</w:t>
            </w:r>
          </w:p>
        </w:tc>
        <w:tc>
          <w:tcPr>
            <w:tcW w:w="7195" w:type="dxa"/>
          </w:tcPr>
          <w:p w14:paraId="0E5D8BA8" w14:textId="77777777" w:rsidR="003D4446" w:rsidRDefault="003D4446"/>
        </w:tc>
      </w:tr>
      <w:tr w:rsidR="003D4446" w14:paraId="0CEF8CD9" w14:textId="77777777" w:rsidTr="00C22870">
        <w:trPr>
          <w:trHeight w:val="288"/>
        </w:trPr>
        <w:tc>
          <w:tcPr>
            <w:tcW w:w="2304" w:type="dxa"/>
          </w:tcPr>
          <w:p w14:paraId="5807118E" w14:textId="0E0CBD42" w:rsidR="009517A5" w:rsidRDefault="003D4446">
            <w:r>
              <w:t>Contact name</w:t>
            </w:r>
            <w:r w:rsidR="009517A5">
              <w:t>:</w:t>
            </w:r>
          </w:p>
        </w:tc>
        <w:tc>
          <w:tcPr>
            <w:tcW w:w="7195" w:type="dxa"/>
          </w:tcPr>
          <w:p w14:paraId="223957F1" w14:textId="77777777" w:rsidR="003D4446" w:rsidRDefault="003D4446"/>
        </w:tc>
      </w:tr>
      <w:tr w:rsidR="009517A5" w14:paraId="76A5D69E" w14:textId="77777777" w:rsidTr="00C22870">
        <w:trPr>
          <w:trHeight w:val="288"/>
        </w:trPr>
        <w:tc>
          <w:tcPr>
            <w:tcW w:w="2304" w:type="dxa"/>
          </w:tcPr>
          <w:p w14:paraId="791634AB" w14:textId="260B1F6E" w:rsidR="009517A5" w:rsidRDefault="009517A5">
            <w:r>
              <w:t>UMB Employee ID:</w:t>
            </w:r>
          </w:p>
        </w:tc>
        <w:tc>
          <w:tcPr>
            <w:tcW w:w="7195" w:type="dxa"/>
          </w:tcPr>
          <w:p w14:paraId="63EF83F2" w14:textId="77777777" w:rsidR="009517A5" w:rsidRDefault="009517A5"/>
        </w:tc>
      </w:tr>
      <w:tr w:rsidR="003D4446" w14:paraId="13D12527" w14:textId="77777777" w:rsidTr="00C22870">
        <w:trPr>
          <w:trHeight w:val="288"/>
        </w:trPr>
        <w:tc>
          <w:tcPr>
            <w:tcW w:w="2304" w:type="dxa"/>
          </w:tcPr>
          <w:p w14:paraId="62D0EE3B" w14:textId="0D66CEFE" w:rsidR="003D4446" w:rsidRDefault="003D4446">
            <w:r>
              <w:t>Contact phone:</w:t>
            </w:r>
          </w:p>
        </w:tc>
        <w:tc>
          <w:tcPr>
            <w:tcW w:w="7195" w:type="dxa"/>
          </w:tcPr>
          <w:p w14:paraId="0450336A" w14:textId="77777777" w:rsidR="003D4446" w:rsidRDefault="003D4446"/>
        </w:tc>
      </w:tr>
      <w:tr w:rsidR="003D4446" w14:paraId="3C13D364" w14:textId="77777777" w:rsidTr="00C22870">
        <w:trPr>
          <w:trHeight w:val="288"/>
        </w:trPr>
        <w:tc>
          <w:tcPr>
            <w:tcW w:w="2304" w:type="dxa"/>
          </w:tcPr>
          <w:p w14:paraId="186077D4" w14:textId="2C43D268" w:rsidR="003D4446" w:rsidRDefault="003D4446">
            <w:r>
              <w:t>Contact email:</w:t>
            </w:r>
          </w:p>
        </w:tc>
        <w:tc>
          <w:tcPr>
            <w:tcW w:w="7195" w:type="dxa"/>
          </w:tcPr>
          <w:p w14:paraId="47E1CA1F" w14:textId="77777777" w:rsidR="003D4446" w:rsidRDefault="003D4446"/>
        </w:tc>
      </w:tr>
      <w:tr w:rsidR="003D4446" w14:paraId="60E437B6" w14:textId="77777777" w:rsidTr="00C22870">
        <w:trPr>
          <w:trHeight w:val="288"/>
        </w:trPr>
        <w:tc>
          <w:tcPr>
            <w:tcW w:w="2304" w:type="dxa"/>
          </w:tcPr>
          <w:p w14:paraId="26E68E52" w14:textId="0C8BD80B" w:rsidR="003D4446" w:rsidRDefault="00C22870">
            <w:r>
              <w:t>Department website</w:t>
            </w:r>
            <w:r w:rsidR="00B00C6E">
              <w:t xml:space="preserve"> &amp; email (if any)</w:t>
            </w:r>
            <w:r>
              <w:t>:</w:t>
            </w:r>
          </w:p>
        </w:tc>
        <w:tc>
          <w:tcPr>
            <w:tcW w:w="7195" w:type="dxa"/>
          </w:tcPr>
          <w:p w14:paraId="75EEB009" w14:textId="77777777" w:rsidR="003D4446" w:rsidRDefault="003D4446"/>
        </w:tc>
      </w:tr>
    </w:tbl>
    <w:p w14:paraId="600073FA" w14:textId="77777777" w:rsidR="0057109B" w:rsidRDefault="0057109B">
      <w:pPr>
        <w:rPr>
          <w:b/>
          <w:bCs/>
          <w:u w:val="single"/>
        </w:rPr>
      </w:pPr>
    </w:p>
    <w:p w14:paraId="40F2C982" w14:textId="36A228CA" w:rsidR="00C22870" w:rsidRDefault="00900D0C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eMarket</w:t>
      </w:r>
      <w:proofErr w:type="spellEnd"/>
      <w:r w:rsidR="00C22870" w:rsidRPr="00C22870">
        <w:rPr>
          <w:b/>
          <w:bCs/>
          <w:u w:val="single"/>
        </w:rPr>
        <w:t xml:space="preserve"> information</w:t>
      </w:r>
    </w:p>
    <w:p w14:paraId="01AF814E" w14:textId="77777777" w:rsidR="0057109B" w:rsidRDefault="0057109B" w:rsidP="00216552">
      <w:r w:rsidRPr="0057109B">
        <w:t xml:space="preserve">Date needed for </w:t>
      </w:r>
      <w:proofErr w:type="gramStart"/>
      <w:r w:rsidRPr="0057109B">
        <w:t>site</w:t>
      </w:r>
      <w:proofErr w:type="gramEnd"/>
      <w:r w:rsidRPr="0057109B">
        <w:t xml:space="preserve"> to be available</w:t>
      </w:r>
      <w:r>
        <w:t>:</w:t>
      </w:r>
      <w:r>
        <w:tab/>
      </w:r>
      <w:r>
        <w:tab/>
      </w:r>
      <w:r>
        <w:tab/>
      </w:r>
      <w:r>
        <w:tab/>
      </w:r>
    </w:p>
    <w:p w14:paraId="2D4FCF5C" w14:textId="5FB69EB4" w:rsidR="00004B4A" w:rsidRDefault="00900D0C" w:rsidP="00216552">
      <w:pPr>
        <w:rPr>
          <w:rFonts w:ascii="MS Gothic" w:eastAsia="MS Gothic" w:hAnsi="MS Gothic"/>
        </w:rPr>
      </w:pPr>
      <w:proofErr w:type="spellStart"/>
      <w:r>
        <w:t>eMarket</w:t>
      </w:r>
      <w:proofErr w:type="spellEnd"/>
      <w:r w:rsidR="00C22870">
        <w:t xml:space="preserve"> Request:</w:t>
      </w:r>
      <w:r w:rsidR="00C22870">
        <w:tab/>
        <w:t>New Storefront</w:t>
      </w:r>
      <w:r w:rsidR="00C22870">
        <w:tab/>
        <w:t xml:space="preserve"> </w:t>
      </w:r>
      <w:sdt>
        <w:sdtPr>
          <w:id w:val="-90706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870">
            <w:rPr>
              <w:rFonts w:ascii="MS Gothic" w:eastAsia="MS Gothic" w:hAnsi="MS Gothic" w:hint="eastAsia"/>
            </w:rPr>
            <w:t>☐</w:t>
          </w:r>
        </w:sdtContent>
      </w:sdt>
      <w:r w:rsidR="00C22870">
        <w:tab/>
        <w:t>Modify existing</w:t>
      </w:r>
      <w:r w:rsidR="00C22870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164055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B9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ab/>
      </w:r>
      <w:r w:rsidRPr="00900D0C">
        <w:t>Checkout</w:t>
      </w:r>
      <w:r>
        <w:t xml:space="preserve"> </w:t>
      </w:r>
      <w:sdt>
        <w:sdtPr>
          <w:id w:val="132662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DF5187C" w14:textId="77777777" w:rsidR="00061076" w:rsidRDefault="00061076" w:rsidP="00216552">
      <w:r w:rsidRPr="00552147">
        <w:t>Is there a</w:t>
      </w:r>
      <w:r>
        <w:t xml:space="preserve"> </w:t>
      </w:r>
      <w:r w:rsidRPr="00552147">
        <w:t>logo you would like to appear at the top of the page</w:t>
      </w:r>
      <w:r>
        <w:t>:</w:t>
      </w:r>
      <w:r>
        <w:tab/>
      </w:r>
      <w:r>
        <w:tab/>
        <w:t xml:space="preserve">Yes </w:t>
      </w:r>
      <w:sdt>
        <w:sdtPr>
          <w:id w:val="185067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No </w:t>
      </w:r>
      <w:sdt>
        <w:sdtPr>
          <w:id w:val="-210517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5EB91FC4" w14:textId="77777777" w:rsidR="00061076" w:rsidRDefault="00061076" w:rsidP="00216552">
      <w:pPr>
        <w:ind w:left="720"/>
      </w:pPr>
      <w:r>
        <w:t>If yes, please attach logo in email request. I</w:t>
      </w:r>
      <w:r w:rsidRPr="00552147">
        <w:t>mage size must be 500 x 500 pixels or less</w:t>
      </w:r>
      <w:r>
        <w:t xml:space="preserve"> and</w:t>
      </w:r>
      <w:r w:rsidRPr="00552147">
        <w:t xml:space="preserve"> less than 1 MB </w:t>
      </w:r>
      <w:r>
        <w:t>size. Format must only be</w:t>
      </w:r>
      <w:r w:rsidRPr="00552147">
        <w:t xml:space="preserve"> in .jpeg, .gif or .</w:t>
      </w:r>
      <w:proofErr w:type="spellStart"/>
      <w:r w:rsidRPr="00552147">
        <w:t>png</w:t>
      </w:r>
      <w:proofErr w:type="spellEnd"/>
      <w:r>
        <w:t xml:space="preserve">. </w:t>
      </w:r>
    </w:p>
    <w:p w14:paraId="4076A7CB" w14:textId="51F2ACEB" w:rsidR="00E07EFF" w:rsidRPr="00E07EFF" w:rsidRDefault="00E07EFF" w:rsidP="00216552">
      <w:pPr>
        <w:ind w:left="720"/>
        <w:rPr>
          <w:b/>
          <w:bCs/>
        </w:rPr>
      </w:pPr>
      <w:r w:rsidRPr="00FF5070">
        <w:rPr>
          <w:b/>
          <w:bCs/>
        </w:rPr>
        <w:t xml:space="preserve">If </w:t>
      </w:r>
      <w:proofErr w:type="gramStart"/>
      <w:r>
        <w:rPr>
          <w:b/>
          <w:bCs/>
        </w:rPr>
        <w:t>no</w:t>
      </w:r>
      <w:proofErr w:type="gramEnd"/>
      <w:r w:rsidRPr="00FF5070">
        <w:rPr>
          <w:b/>
          <w:bCs/>
        </w:rPr>
        <w:t xml:space="preserve">, a standard </w:t>
      </w:r>
      <w:proofErr w:type="spellStart"/>
      <w:r>
        <w:rPr>
          <w:b/>
          <w:bCs/>
        </w:rPr>
        <w:t>Umass</w:t>
      </w:r>
      <w:proofErr w:type="spellEnd"/>
      <w:r>
        <w:rPr>
          <w:b/>
          <w:bCs/>
        </w:rPr>
        <w:t xml:space="preserve"> Boston</w:t>
      </w:r>
      <w:r w:rsidRPr="00FF5070">
        <w:rPr>
          <w:b/>
          <w:bCs/>
        </w:rPr>
        <w:t xml:space="preserve"> logo will be used</w:t>
      </w:r>
      <w:r>
        <w:rPr>
          <w:b/>
          <w:bCs/>
        </w:rPr>
        <w:t xml:space="preserve"> to appear on the storefront page.  </w:t>
      </w:r>
    </w:p>
    <w:p w14:paraId="26680A92" w14:textId="0133B139" w:rsidR="00FF5070" w:rsidRDefault="00FF5070" w:rsidP="00216552">
      <w:r>
        <w:t xml:space="preserve">Is there a banner you would like to appear </w:t>
      </w:r>
      <w:r w:rsidR="00E07EFF">
        <w:t>below the logo</w:t>
      </w:r>
      <w:r>
        <w:t>:</w:t>
      </w:r>
      <w:r>
        <w:tab/>
        <w:t xml:space="preserve">Yes </w:t>
      </w:r>
      <w:sdt>
        <w:sdtPr>
          <w:id w:val="163514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>
        <w:tab/>
        <w:t xml:space="preserve">No </w:t>
      </w:r>
      <w:sdt>
        <w:sdtPr>
          <w:id w:val="93270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69812DF3" w14:textId="144DA443" w:rsidR="00FF5070" w:rsidRDefault="00FF5070" w:rsidP="00216552">
      <w:r>
        <w:tab/>
        <w:t xml:space="preserve">If yes, please attach </w:t>
      </w:r>
      <w:proofErr w:type="gramStart"/>
      <w:r>
        <w:t>banner</w:t>
      </w:r>
      <w:proofErr w:type="gramEnd"/>
      <w:r>
        <w:t xml:space="preserve"> image in email request. Image size must be 625 x225 pixels </w:t>
      </w:r>
    </w:p>
    <w:p w14:paraId="14AFB0C0" w14:textId="3C087BF2" w:rsidR="00FF5070" w:rsidRDefault="00FF5070" w:rsidP="00216552">
      <w:r>
        <w:tab/>
        <w:t>and a maximum size of 1 MB. Format must only be</w:t>
      </w:r>
      <w:r w:rsidRPr="00552147">
        <w:t xml:space="preserve"> in .jpeg, .gif or .</w:t>
      </w:r>
      <w:proofErr w:type="spellStart"/>
      <w:r w:rsidRPr="00552147">
        <w:t>png</w:t>
      </w:r>
      <w:proofErr w:type="spellEnd"/>
      <w:r>
        <w:t>.</w:t>
      </w:r>
    </w:p>
    <w:p w14:paraId="133CD71A" w14:textId="77777777" w:rsidR="00216552" w:rsidRDefault="00216552" w:rsidP="00216552">
      <w:r w:rsidRPr="003C5736">
        <w:t>Storefront UR</w:t>
      </w:r>
      <w:r>
        <w:t>L (</w:t>
      </w:r>
      <w:r w:rsidRPr="00A35B9A">
        <w:rPr>
          <w:b/>
          <w:bCs/>
        </w:rPr>
        <w:t>only for modifications</w:t>
      </w:r>
      <w:r>
        <w:t>)</w:t>
      </w:r>
      <w:r w:rsidRPr="003C5736">
        <w:t>:</w:t>
      </w:r>
    </w:p>
    <w:p w14:paraId="2014B6C5" w14:textId="77777777" w:rsidR="00216552" w:rsidRDefault="00216552" w:rsidP="00216552">
      <w:r>
        <w:t>Specify information to be modified (</w:t>
      </w:r>
      <w:r w:rsidRPr="00A35B9A">
        <w:rPr>
          <w:b/>
          <w:bCs/>
        </w:rPr>
        <w:t>only for modifications</w:t>
      </w:r>
      <w:r>
        <w:t>):</w:t>
      </w:r>
    </w:p>
    <w:p w14:paraId="1A3C5B8C" w14:textId="77777777" w:rsidR="00B80B3A" w:rsidRPr="00A35B9A" w:rsidRDefault="00B80B3A" w:rsidP="00B80B3A">
      <w:pPr>
        <w:rPr>
          <w:u w:val="single"/>
        </w:rPr>
      </w:pP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  <w:r w:rsidRPr="00A35B9A">
        <w:rPr>
          <w:u w:val="single"/>
        </w:rPr>
        <w:tab/>
      </w:r>
    </w:p>
    <w:p w14:paraId="42587E46" w14:textId="712EE72D" w:rsidR="00061076" w:rsidRPr="00061076" w:rsidRDefault="00061076">
      <w:pPr>
        <w:rPr>
          <w:b/>
          <w:bCs/>
          <w:u w:val="single"/>
        </w:rPr>
      </w:pPr>
      <w:r w:rsidRPr="00061076">
        <w:rPr>
          <w:b/>
          <w:bCs/>
          <w:u w:val="single"/>
        </w:rPr>
        <w:t xml:space="preserve">Item </w:t>
      </w:r>
      <w:r>
        <w:rPr>
          <w:b/>
          <w:bCs/>
          <w:u w:val="single"/>
        </w:rPr>
        <w:t>information</w:t>
      </w:r>
    </w:p>
    <w:p w14:paraId="2069F7F8" w14:textId="2D2A1446" w:rsidR="00004B4A" w:rsidRDefault="00004B4A">
      <w:r>
        <w:t xml:space="preserve">Storefront Use (Type of Payment): </w:t>
      </w:r>
      <w:r>
        <w:tab/>
        <w:t xml:space="preserve">Conference Fee </w:t>
      </w:r>
      <w:sdt>
        <w:sdtPr>
          <w:id w:val="-57087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Membership Fee </w:t>
      </w:r>
      <w:sdt>
        <w:sdtPr>
          <w:id w:val="-108892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DE44653" w14:textId="7D093A1F" w:rsidR="00004B4A" w:rsidRPr="00004B4A" w:rsidRDefault="00004B4A" w:rsidP="00004B4A">
      <w:pPr>
        <w:ind w:firstLine="720"/>
      </w:pPr>
      <w:r>
        <w:t xml:space="preserve">Event/Workshop Ticket </w:t>
      </w:r>
      <w:sdt>
        <w:sdtPr>
          <w:id w:val="-118721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       Sponsorship </w:t>
      </w:r>
      <w:sdt>
        <w:sdtPr>
          <w:id w:val="-177523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         Subscription</w:t>
      </w:r>
      <w:sdt>
        <w:sdtPr>
          <w:id w:val="-12262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1ADE7EC" w14:textId="05F47279" w:rsidR="00C22870" w:rsidRDefault="00004B4A">
      <w:pPr>
        <w:rPr>
          <w:u w:val="single"/>
        </w:rPr>
      </w:pPr>
      <w:r>
        <w:tab/>
      </w:r>
      <w:r>
        <w:tab/>
      </w:r>
      <w:r>
        <w:tab/>
        <w:t xml:space="preserve">   Other: </w:t>
      </w:r>
      <w:sdt>
        <w:sdtPr>
          <w:id w:val="71130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Please Specify: </w:t>
      </w:r>
      <w:r w:rsidRPr="00004B4A">
        <w:rPr>
          <w:u w:val="single"/>
        </w:rPr>
        <w:tab/>
      </w:r>
      <w:r w:rsidRPr="00004B4A">
        <w:rPr>
          <w:u w:val="single"/>
        </w:rPr>
        <w:tab/>
      </w:r>
      <w:r w:rsidRPr="00004B4A">
        <w:rPr>
          <w:u w:val="single"/>
        </w:rPr>
        <w:tab/>
      </w:r>
    </w:p>
    <w:p w14:paraId="295989C1" w14:textId="63824222" w:rsidR="00004B4A" w:rsidRDefault="00004B4A">
      <w:r>
        <w:t>Description</w:t>
      </w:r>
      <w:r w:rsidR="003C5736">
        <w:t xml:space="preserve"> of item</w:t>
      </w:r>
      <w:r>
        <w:t>:</w:t>
      </w:r>
    </w:p>
    <w:p w14:paraId="180007BB" w14:textId="23B69600" w:rsidR="00004B4A" w:rsidRDefault="00004B4A">
      <w:r>
        <w:lastRenderedPageBreak/>
        <w:t>Price</w:t>
      </w:r>
      <w:r w:rsidR="00172EC5">
        <w:t xml:space="preserve"> of item</w:t>
      </w:r>
      <w:r>
        <w:t>:</w:t>
      </w:r>
    </w:p>
    <w:p w14:paraId="15D6B7CC" w14:textId="2CFCF343" w:rsidR="00004B4A" w:rsidRDefault="00D94909">
      <w:pPr>
        <w:rPr>
          <w:u w:val="single"/>
        </w:rPr>
      </w:pPr>
      <w:r>
        <w:t>Reference i</w:t>
      </w:r>
      <w:r w:rsidR="008A2C12">
        <w:t>nformation</w:t>
      </w:r>
      <w:r w:rsidR="00894D77">
        <w:t xml:space="preserve"> to be</w:t>
      </w:r>
      <w:r w:rsidR="00370F5A">
        <w:t xml:space="preserve"> </w:t>
      </w:r>
      <w:r w:rsidR="000E02B5">
        <w:t>collected</w:t>
      </w:r>
      <w:r w:rsidR="00004B4A">
        <w:t xml:space="preserve"> from Pay</w:t>
      </w:r>
      <w:r>
        <w:t>e</w:t>
      </w:r>
      <w:r w:rsidR="00004B4A">
        <w:t>r</w:t>
      </w:r>
      <w:r w:rsidR="008A2C12">
        <w:t>:</w:t>
      </w:r>
      <w:r w:rsidR="00344C95">
        <w:t xml:space="preserve"> </w:t>
      </w:r>
      <w:r w:rsidR="00344C95" w:rsidRPr="008A2C12">
        <w:rPr>
          <w:u w:val="single"/>
        </w:rPr>
        <w:t>(</w:t>
      </w:r>
      <w:r w:rsidR="00E07EFF">
        <w:rPr>
          <w:u w:val="single"/>
        </w:rPr>
        <w:t xml:space="preserve">ex. </w:t>
      </w:r>
      <w:r w:rsidR="00344C95" w:rsidRPr="008A2C12">
        <w:rPr>
          <w:u w:val="single"/>
        </w:rPr>
        <w:t xml:space="preserve">name, </w:t>
      </w:r>
      <w:r w:rsidR="008A2C12" w:rsidRPr="008A2C12">
        <w:rPr>
          <w:u w:val="single"/>
        </w:rPr>
        <w:t>UMB ID, address, etc.</w:t>
      </w:r>
      <w:r w:rsidR="00344C95" w:rsidRPr="008A2C12">
        <w:rPr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E07EFF" w14:paraId="02F6AEC4" w14:textId="77777777" w:rsidTr="00E07EFF">
        <w:tc>
          <w:tcPr>
            <w:tcW w:w="7465" w:type="dxa"/>
          </w:tcPr>
          <w:p w14:paraId="16CFC407" w14:textId="4D47A625" w:rsidR="00E07EFF" w:rsidRPr="00E07EFF" w:rsidRDefault="00E07EFF" w:rsidP="00E07EF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Reference Information</w:t>
            </w:r>
          </w:p>
        </w:tc>
        <w:tc>
          <w:tcPr>
            <w:tcW w:w="1885" w:type="dxa"/>
          </w:tcPr>
          <w:p w14:paraId="3B9FF7EA" w14:textId="71B64B62" w:rsidR="00E07EFF" w:rsidRPr="00E07EFF" w:rsidRDefault="00E07EFF" w:rsidP="00E07EF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Required (Y/N)?</w:t>
            </w:r>
          </w:p>
        </w:tc>
      </w:tr>
      <w:tr w:rsidR="00E07EFF" w14:paraId="7CE45FF8" w14:textId="77777777" w:rsidTr="00E07EFF">
        <w:tc>
          <w:tcPr>
            <w:tcW w:w="7465" w:type="dxa"/>
          </w:tcPr>
          <w:p w14:paraId="4C9B581D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7E90323E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7A1FBEB7" w14:textId="77777777" w:rsidTr="00E07EFF">
        <w:tc>
          <w:tcPr>
            <w:tcW w:w="7465" w:type="dxa"/>
          </w:tcPr>
          <w:p w14:paraId="60429937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75FCB103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2024B476" w14:textId="77777777" w:rsidTr="00E07EFF">
        <w:tc>
          <w:tcPr>
            <w:tcW w:w="7465" w:type="dxa"/>
          </w:tcPr>
          <w:p w14:paraId="2EE471C9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0CEDF6E0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0EDA5983" w14:textId="77777777" w:rsidTr="00E07EFF">
        <w:tc>
          <w:tcPr>
            <w:tcW w:w="7465" w:type="dxa"/>
          </w:tcPr>
          <w:p w14:paraId="3B2BD87A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1C1C9059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630673D5" w14:textId="77777777" w:rsidTr="00E07EFF">
        <w:tc>
          <w:tcPr>
            <w:tcW w:w="7465" w:type="dxa"/>
          </w:tcPr>
          <w:p w14:paraId="69A8AC63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06EA3BD8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3855FCD8" w14:textId="77777777" w:rsidTr="00E07EFF">
        <w:tc>
          <w:tcPr>
            <w:tcW w:w="7465" w:type="dxa"/>
          </w:tcPr>
          <w:p w14:paraId="09968C39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6F8E1203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E07EFF" w14:paraId="410B4EBD" w14:textId="77777777" w:rsidTr="00E07EFF">
        <w:tc>
          <w:tcPr>
            <w:tcW w:w="7465" w:type="dxa"/>
          </w:tcPr>
          <w:p w14:paraId="55D1B8C5" w14:textId="77777777" w:rsidR="00E07EFF" w:rsidRDefault="00E07EFF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69AA3049" w14:textId="77777777" w:rsidR="00E07EFF" w:rsidRDefault="00E07EFF" w:rsidP="00D94909">
            <w:pPr>
              <w:rPr>
                <w:u w:val="single"/>
              </w:rPr>
            </w:pPr>
          </w:p>
        </w:tc>
      </w:tr>
      <w:tr w:rsidR="00FC2BA8" w14:paraId="7CA3D89C" w14:textId="77777777" w:rsidTr="00E07EFF">
        <w:tc>
          <w:tcPr>
            <w:tcW w:w="7465" w:type="dxa"/>
          </w:tcPr>
          <w:p w14:paraId="501BD3D5" w14:textId="77777777" w:rsidR="00FC2BA8" w:rsidRDefault="00FC2BA8" w:rsidP="00D94909">
            <w:pPr>
              <w:rPr>
                <w:u w:val="single"/>
              </w:rPr>
            </w:pPr>
          </w:p>
        </w:tc>
        <w:tc>
          <w:tcPr>
            <w:tcW w:w="1885" w:type="dxa"/>
          </w:tcPr>
          <w:p w14:paraId="569A6865" w14:textId="77777777" w:rsidR="00FC2BA8" w:rsidRDefault="00FC2BA8" w:rsidP="00D94909">
            <w:pPr>
              <w:rPr>
                <w:u w:val="single"/>
              </w:rPr>
            </w:pPr>
          </w:p>
        </w:tc>
      </w:tr>
    </w:tbl>
    <w:p w14:paraId="51F00527" w14:textId="50628E34" w:rsidR="001C3D04" w:rsidRPr="001C3D04" w:rsidRDefault="001C3D04">
      <w:pPr>
        <w:rPr>
          <w:u w:val="single"/>
        </w:rPr>
      </w:pPr>
      <w:r w:rsidRPr="001C3D04">
        <w:rPr>
          <w:u w:val="single"/>
        </w:rPr>
        <w:t xml:space="preserve">                                             </w:t>
      </w:r>
    </w:p>
    <w:p w14:paraId="7A1387B1" w14:textId="6C959C91" w:rsidR="00061076" w:rsidRDefault="00061076" w:rsidP="00061076">
      <w:r>
        <w:t xml:space="preserve">Are you selling more than one item? </w:t>
      </w:r>
      <w:r>
        <w:tab/>
      </w:r>
      <w:r>
        <w:tab/>
        <w:t xml:space="preserve">Yes </w:t>
      </w:r>
      <w:sdt>
        <w:sdtPr>
          <w:id w:val="185575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-196980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805D7BF" w14:textId="5E194427" w:rsidR="00061076" w:rsidRDefault="00061076" w:rsidP="00061076">
      <w:r>
        <w:t>If yes</w:t>
      </w:r>
      <w:r w:rsidR="00FC2BA8">
        <w:t xml:space="preserve">, </w:t>
      </w:r>
      <w:r>
        <w:t xml:space="preserve">please fill out the Item </w:t>
      </w:r>
      <w:r w:rsidR="00FC2BA8">
        <w:t>Code Request Form</w:t>
      </w:r>
      <w:r>
        <w:t xml:space="preserve"> and attach along with the main request.  </w:t>
      </w:r>
    </w:p>
    <w:p w14:paraId="5563E52E" w14:textId="595CC585" w:rsidR="00900D0C" w:rsidRDefault="00900D0C" w:rsidP="00061076">
      <w:bookmarkStart w:id="0" w:name="_Hlk194918827"/>
      <w:r>
        <w:t>Frequency of event</w:t>
      </w:r>
      <w:r w:rsidR="00FE0F4C">
        <w:t xml:space="preserve">: </w:t>
      </w:r>
      <w:r w:rsidR="00FE0F4C">
        <w:tab/>
      </w:r>
      <w:r w:rsidR="00FE0F4C">
        <w:tab/>
        <w:t xml:space="preserve">Year-Round </w:t>
      </w:r>
      <w:sdt>
        <w:sdtPr>
          <w:id w:val="5674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44E">
            <w:rPr>
              <w:rFonts w:ascii="MS Gothic" w:eastAsia="MS Gothic" w:hAnsi="MS Gothic" w:hint="eastAsia"/>
            </w:rPr>
            <w:t>☐</w:t>
          </w:r>
        </w:sdtContent>
      </w:sdt>
      <w:r w:rsidR="00A5544E">
        <w:tab/>
      </w:r>
      <w:r w:rsidR="00A5544E">
        <w:tab/>
        <w:t xml:space="preserve">Recurring </w:t>
      </w:r>
      <w:sdt>
        <w:sdtPr>
          <w:id w:val="196654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544E">
            <w:rPr>
              <w:rFonts w:ascii="MS Gothic" w:eastAsia="MS Gothic" w:hAnsi="MS Gothic" w:hint="eastAsia"/>
            </w:rPr>
            <w:t>☐</w:t>
          </w:r>
        </w:sdtContent>
      </w:sdt>
      <w:r w:rsidR="00A5544E">
        <w:tab/>
      </w:r>
      <w:r w:rsidR="00A5544E">
        <w:tab/>
        <w:t>One-Time</w:t>
      </w:r>
      <w:r w:rsidR="009F76AE">
        <w:t xml:space="preserve"> </w:t>
      </w:r>
      <w:sdt>
        <w:sdtPr>
          <w:id w:val="194325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76AE">
            <w:rPr>
              <w:rFonts w:ascii="MS Gothic" w:eastAsia="MS Gothic" w:hAnsi="MS Gothic" w:hint="eastAsia"/>
            </w:rPr>
            <w:t>☐</w:t>
          </w:r>
        </w:sdtContent>
      </w:sdt>
    </w:p>
    <w:bookmarkEnd w:id="0"/>
    <w:p w14:paraId="79FD9A47" w14:textId="5ADF4087" w:rsidR="00A5544E" w:rsidRDefault="00A5544E" w:rsidP="00061076">
      <w:r>
        <w:t>Item Start Dat</w:t>
      </w:r>
      <w:r w:rsidR="009F76AE">
        <w:t>e:</w:t>
      </w:r>
      <w:r>
        <w:tab/>
      </w:r>
      <w:r>
        <w:tab/>
      </w:r>
      <w:r>
        <w:tab/>
      </w:r>
    </w:p>
    <w:p w14:paraId="55A24113" w14:textId="6B208D72" w:rsidR="00A5544E" w:rsidRPr="00552147" w:rsidRDefault="00A5544E" w:rsidP="00061076">
      <w:r>
        <w:t>Item End Date</w:t>
      </w:r>
      <w:r w:rsidR="009F76AE">
        <w:t>:</w:t>
      </w:r>
    </w:p>
    <w:p w14:paraId="28A897A6" w14:textId="77777777" w:rsidR="00A35B9A" w:rsidRDefault="00A35B9A" w:rsidP="00A35B9A">
      <w:pPr>
        <w:rPr>
          <w:b/>
          <w:bCs/>
          <w:u w:val="single"/>
        </w:rPr>
      </w:pPr>
      <w:proofErr w:type="spellStart"/>
      <w:r w:rsidRPr="003C5736">
        <w:rPr>
          <w:b/>
          <w:bCs/>
          <w:u w:val="single"/>
        </w:rPr>
        <w:t>Chartfield</w:t>
      </w:r>
      <w:proofErr w:type="spellEnd"/>
      <w:r>
        <w:rPr>
          <w:b/>
          <w:bCs/>
          <w:u w:val="single"/>
        </w:rPr>
        <w:t xml:space="preserve"> String</w:t>
      </w:r>
      <w:r w:rsidRPr="003C5736">
        <w:rPr>
          <w:b/>
          <w:bCs/>
          <w:u w:val="single"/>
        </w:rPr>
        <w:t xml:space="preserve"> Information</w:t>
      </w:r>
    </w:p>
    <w:p w14:paraId="66CE888E" w14:textId="77777777" w:rsidR="00A35B9A" w:rsidRPr="0057109B" w:rsidRDefault="00A35B9A" w:rsidP="00A35B9A">
      <w:r>
        <w:t xml:space="preserve">Provide the below for </w:t>
      </w:r>
      <w:r w:rsidRPr="0057109B">
        <w:rPr>
          <w:b/>
          <w:bCs/>
        </w:rPr>
        <w:t>revenue</w:t>
      </w:r>
      <w:r>
        <w:t xml:space="preserve"> collected, to be reviewed by </w:t>
      </w:r>
      <w:proofErr w:type="gramStart"/>
      <w:r>
        <w:t>Controller’s</w:t>
      </w:r>
      <w:proofErr w:type="gramEnd"/>
      <w:r>
        <w:t xml:space="preserve"> Office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5B9A" w14:paraId="012D4BFB" w14:textId="77777777" w:rsidTr="00313667">
        <w:tc>
          <w:tcPr>
            <w:tcW w:w="2337" w:type="dxa"/>
          </w:tcPr>
          <w:p w14:paraId="1C5993D8" w14:textId="77777777" w:rsidR="00A35B9A" w:rsidRDefault="00A35B9A" w:rsidP="00313667">
            <w:pPr>
              <w:jc w:val="center"/>
            </w:pPr>
            <w:r>
              <w:t>Fund</w:t>
            </w:r>
          </w:p>
        </w:tc>
        <w:tc>
          <w:tcPr>
            <w:tcW w:w="2337" w:type="dxa"/>
          </w:tcPr>
          <w:p w14:paraId="33897A4B" w14:textId="77777777" w:rsidR="00A35B9A" w:rsidRDefault="00A35B9A" w:rsidP="00313667">
            <w:pPr>
              <w:jc w:val="center"/>
            </w:pPr>
            <w:r>
              <w:t>Account</w:t>
            </w:r>
          </w:p>
        </w:tc>
        <w:tc>
          <w:tcPr>
            <w:tcW w:w="2338" w:type="dxa"/>
          </w:tcPr>
          <w:p w14:paraId="3C256B42" w14:textId="77777777" w:rsidR="00A35B9A" w:rsidRDefault="00A35B9A" w:rsidP="00313667">
            <w:pPr>
              <w:jc w:val="center"/>
            </w:pPr>
            <w:r>
              <w:t>Department</w:t>
            </w:r>
          </w:p>
        </w:tc>
        <w:tc>
          <w:tcPr>
            <w:tcW w:w="2338" w:type="dxa"/>
          </w:tcPr>
          <w:p w14:paraId="02909EEB" w14:textId="77777777" w:rsidR="00A35B9A" w:rsidRDefault="00A35B9A" w:rsidP="00313667">
            <w:pPr>
              <w:jc w:val="center"/>
            </w:pPr>
            <w:r>
              <w:t>Program</w:t>
            </w:r>
          </w:p>
        </w:tc>
      </w:tr>
      <w:tr w:rsidR="00A35B9A" w14:paraId="75C31917" w14:textId="77777777" w:rsidTr="00313667">
        <w:tc>
          <w:tcPr>
            <w:tcW w:w="2337" w:type="dxa"/>
          </w:tcPr>
          <w:p w14:paraId="41C88EEA" w14:textId="77777777" w:rsidR="00A35B9A" w:rsidRDefault="00A35B9A" w:rsidP="00313667"/>
        </w:tc>
        <w:tc>
          <w:tcPr>
            <w:tcW w:w="2337" w:type="dxa"/>
          </w:tcPr>
          <w:p w14:paraId="461F705B" w14:textId="77777777" w:rsidR="00A35B9A" w:rsidRDefault="00A35B9A" w:rsidP="00313667"/>
        </w:tc>
        <w:tc>
          <w:tcPr>
            <w:tcW w:w="2338" w:type="dxa"/>
          </w:tcPr>
          <w:p w14:paraId="3F26397C" w14:textId="77777777" w:rsidR="00A35B9A" w:rsidRDefault="00A35B9A" w:rsidP="00313667"/>
        </w:tc>
        <w:tc>
          <w:tcPr>
            <w:tcW w:w="2338" w:type="dxa"/>
          </w:tcPr>
          <w:p w14:paraId="38782F80" w14:textId="77777777" w:rsidR="00A35B9A" w:rsidRDefault="00A35B9A" w:rsidP="00313667"/>
        </w:tc>
      </w:tr>
    </w:tbl>
    <w:p w14:paraId="58A66E28" w14:textId="77777777" w:rsidR="00A35B9A" w:rsidRDefault="00A35B9A" w:rsidP="00A35B9A"/>
    <w:p w14:paraId="4A1C5637" w14:textId="77777777" w:rsidR="00A35B9A" w:rsidRPr="00016357" w:rsidRDefault="00A35B9A" w:rsidP="00A35B9A">
      <w:pPr>
        <w:rPr>
          <w:b/>
          <w:bCs/>
          <w:u w:val="single"/>
        </w:rPr>
      </w:pPr>
      <w:r w:rsidRPr="00016357">
        <w:rPr>
          <w:b/>
          <w:bCs/>
          <w:u w:val="single"/>
        </w:rPr>
        <w:t>Controller’s Office Approval</w:t>
      </w:r>
    </w:p>
    <w:p w14:paraId="3C2464A8" w14:textId="77777777" w:rsidR="00A35B9A" w:rsidRDefault="00A35B9A" w:rsidP="00A35B9A"/>
    <w:p w14:paraId="070B00DA" w14:textId="77777777" w:rsidR="00A35B9A" w:rsidRPr="00016357" w:rsidRDefault="00A35B9A" w:rsidP="00A35B9A">
      <w:pPr>
        <w:pBdr>
          <w:top w:val="single" w:sz="4" w:space="1" w:color="auto"/>
        </w:pBdr>
      </w:pPr>
      <w:r>
        <w:t>Controller’s Office Staff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A4F3F94" w14:textId="77777777" w:rsidR="00BE611D" w:rsidRDefault="00BE611D" w:rsidP="0057109B"/>
    <w:p w14:paraId="1F569AFF" w14:textId="5EA95340" w:rsidR="00A35B9A" w:rsidRPr="00D377FA" w:rsidRDefault="00D377FA" w:rsidP="00D3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>
        <w:rPr>
          <w:b/>
          <w:bCs/>
          <w:u w:val="single"/>
        </w:rPr>
        <w:t>Department Authorizing Signature</w:t>
      </w:r>
    </w:p>
    <w:p w14:paraId="551A691F" w14:textId="7F58F995" w:rsidR="00D63941" w:rsidRDefault="00216552" w:rsidP="00D3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A</w:t>
      </w:r>
      <w:r w:rsidR="00B00C6E">
        <w:rPr>
          <w:i/>
          <w:iCs/>
        </w:rPr>
        <w:t>ll</w:t>
      </w:r>
      <w:r>
        <w:rPr>
          <w:i/>
          <w:iCs/>
        </w:rPr>
        <w:t xml:space="preserve"> assigned Transact</w:t>
      </w:r>
      <w:r w:rsidR="00B00C6E">
        <w:rPr>
          <w:i/>
          <w:iCs/>
        </w:rPr>
        <w:t xml:space="preserve"> users </w:t>
      </w:r>
      <w:r w:rsidR="00DD2A53">
        <w:rPr>
          <w:i/>
          <w:iCs/>
        </w:rPr>
        <w:t>agree to complete the annual PCI training</w:t>
      </w:r>
      <w:r w:rsidR="00D377FA">
        <w:rPr>
          <w:i/>
          <w:iCs/>
        </w:rPr>
        <w:t xml:space="preserve"> annually</w:t>
      </w:r>
      <w:r>
        <w:rPr>
          <w:i/>
          <w:iCs/>
        </w:rPr>
        <w:t xml:space="preserve"> prior to obtaining Transact access. In addition, the users have also reviewed </w:t>
      </w:r>
      <w:r w:rsidR="007673CD">
        <w:rPr>
          <w:i/>
          <w:iCs/>
        </w:rPr>
        <w:t xml:space="preserve">the </w:t>
      </w:r>
      <w:proofErr w:type="spellStart"/>
      <w:r w:rsidR="007673CD">
        <w:rPr>
          <w:i/>
          <w:iCs/>
        </w:rPr>
        <w:t>eMarket</w:t>
      </w:r>
      <w:proofErr w:type="spellEnd"/>
      <w:r w:rsidR="007673CD">
        <w:rPr>
          <w:i/>
          <w:iCs/>
        </w:rPr>
        <w:t xml:space="preserve"> storefront &amp; user guide and have understood </w:t>
      </w:r>
      <w:r w:rsidR="008F12F7">
        <w:rPr>
          <w:i/>
          <w:iCs/>
        </w:rPr>
        <w:t xml:space="preserve">its contents. </w:t>
      </w:r>
    </w:p>
    <w:p w14:paraId="65420D88" w14:textId="77777777" w:rsidR="00D377FA" w:rsidRDefault="00D377FA" w:rsidP="00D3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3F9A9BE5" w14:textId="07DD5A25" w:rsidR="00A35B9A" w:rsidRPr="00D377FA" w:rsidRDefault="00D377FA" w:rsidP="00D3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  <w:r w:rsidRPr="00D377FA">
        <w:rPr>
          <w:u w:val="single"/>
        </w:rPr>
        <w:tab/>
      </w:r>
    </w:p>
    <w:p w14:paraId="316AF263" w14:textId="42E26C63" w:rsidR="00E44632" w:rsidRPr="00D377FA" w:rsidRDefault="00D94909" w:rsidP="00D37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Signature of </w:t>
      </w:r>
      <w:r w:rsidR="007673CD">
        <w:t>Authorized</w:t>
      </w:r>
      <w:r>
        <w:t xml:space="preserve"> Signer (Dir or </w:t>
      </w:r>
      <w:proofErr w:type="spellStart"/>
      <w:r>
        <w:t>Assc</w:t>
      </w:r>
      <w:proofErr w:type="spellEnd"/>
      <w:r>
        <w:t xml:space="preserve"> Dir)</w:t>
      </w:r>
      <w:r w:rsidR="00E07EFF">
        <w:t xml:space="preserve"> and Printed Name</w:t>
      </w:r>
      <w:r>
        <w:tab/>
      </w:r>
      <w:r>
        <w:tab/>
      </w:r>
      <w:r>
        <w:tab/>
        <w:t>Date</w:t>
      </w:r>
    </w:p>
    <w:sectPr w:rsidR="00E44632" w:rsidRPr="00D377FA" w:rsidSect="001435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5CC4" w14:textId="77777777" w:rsidR="00ED7DC2" w:rsidRDefault="00ED7DC2" w:rsidP="003D4446">
      <w:pPr>
        <w:spacing w:after="0" w:line="240" w:lineRule="auto"/>
      </w:pPr>
      <w:r>
        <w:separator/>
      </w:r>
    </w:p>
  </w:endnote>
  <w:endnote w:type="continuationSeparator" w:id="0">
    <w:p w14:paraId="170932C2" w14:textId="77777777" w:rsidR="00ED7DC2" w:rsidRDefault="00ED7DC2" w:rsidP="003D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43B8" w14:textId="77777777" w:rsidR="00ED7DC2" w:rsidRDefault="00ED7DC2" w:rsidP="003D4446">
      <w:pPr>
        <w:spacing w:after="0" w:line="240" w:lineRule="auto"/>
      </w:pPr>
      <w:r>
        <w:separator/>
      </w:r>
    </w:p>
  </w:footnote>
  <w:footnote w:type="continuationSeparator" w:id="0">
    <w:p w14:paraId="462EFF54" w14:textId="77777777" w:rsidR="00ED7DC2" w:rsidRDefault="00ED7DC2" w:rsidP="003D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3776" w14:textId="5D449105" w:rsidR="003D4446" w:rsidRDefault="003D4446" w:rsidP="003D4446">
    <w:pPr>
      <w:pStyle w:val="Heading1"/>
    </w:pPr>
    <w:r>
      <w:rPr>
        <w:noProof/>
      </w:rPr>
      <w:drawing>
        <wp:inline distT="0" distB="0" distL="0" distR="0" wp14:anchorId="20506C23" wp14:editId="485131B6">
          <wp:extent cx="1335405" cy="713105"/>
          <wp:effectExtent l="0" t="0" r="0" b="0"/>
          <wp:docPr id="6" name="Picture 6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900D0C" w:rsidRPr="00900D0C">
      <w:drawing>
        <wp:inline distT="0" distB="0" distL="0" distR="0" wp14:anchorId="2A7C5844" wp14:editId="2B8D4316">
          <wp:extent cx="2981741" cy="724001"/>
          <wp:effectExtent l="0" t="0" r="9525" b="0"/>
          <wp:docPr id="932537360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537360" name="Picture 1" descr="Blue text on a white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81741" cy="72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645E"/>
    <w:multiLevelType w:val="hybridMultilevel"/>
    <w:tmpl w:val="9224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C5C80"/>
    <w:multiLevelType w:val="hybridMultilevel"/>
    <w:tmpl w:val="6E400EC2"/>
    <w:lvl w:ilvl="0" w:tplc="00CAB4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957454">
    <w:abstractNumId w:val="1"/>
  </w:num>
  <w:num w:numId="2" w16cid:durableId="1191603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46"/>
    <w:rsid w:val="00001393"/>
    <w:rsid w:val="00004B4A"/>
    <w:rsid w:val="00010529"/>
    <w:rsid w:val="00061076"/>
    <w:rsid w:val="00077FDB"/>
    <w:rsid w:val="000E02B5"/>
    <w:rsid w:val="000E5F4C"/>
    <w:rsid w:val="001435DE"/>
    <w:rsid w:val="00164DF0"/>
    <w:rsid w:val="00164F63"/>
    <w:rsid w:val="00172EC5"/>
    <w:rsid w:val="001C3D04"/>
    <w:rsid w:val="001F5BF6"/>
    <w:rsid w:val="00216552"/>
    <w:rsid w:val="002E77E7"/>
    <w:rsid w:val="003264BE"/>
    <w:rsid w:val="00344C95"/>
    <w:rsid w:val="00356E2B"/>
    <w:rsid w:val="00370F5A"/>
    <w:rsid w:val="003C5736"/>
    <w:rsid w:val="003D4446"/>
    <w:rsid w:val="003F4D73"/>
    <w:rsid w:val="004C0FAE"/>
    <w:rsid w:val="00516517"/>
    <w:rsid w:val="005268C8"/>
    <w:rsid w:val="00552147"/>
    <w:rsid w:val="0057109B"/>
    <w:rsid w:val="005744D1"/>
    <w:rsid w:val="005A7063"/>
    <w:rsid w:val="005F63FE"/>
    <w:rsid w:val="005F65A7"/>
    <w:rsid w:val="00602F84"/>
    <w:rsid w:val="00611CD5"/>
    <w:rsid w:val="00647A60"/>
    <w:rsid w:val="00655249"/>
    <w:rsid w:val="006627BC"/>
    <w:rsid w:val="00667CC5"/>
    <w:rsid w:val="006965CD"/>
    <w:rsid w:val="006966CB"/>
    <w:rsid w:val="00736011"/>
    <w:rsid w:val="007673CD"/>
    <w:rsid w:val="00771698"/>
    <w:rsid w:val="00791BA3"/>
    <w:rsid w:val="0079327B"/>
    <w:rsid w:val="008405D9"/>
    <w:rsid w:val="0085719A"/>
    <w:rsid w:val="00894D77"/>
    <w:rsid w:val="008A2C12"/>
    <w:rsid w:val="008B24E7"/>
    <w:rsid w:val="008C2E88"/>
    <w:rsid w:val="008F12F7"/>
    <w:rsid w:val="00900D0C"/>
    <w:rsid w:val="00925722"/>
    <w:rsid w:val="00926883"/>
    <w:rsid w:val="009517A5"/>
    <w:rsid w:val="009F76AE"/>
    <w:rsid w:val="00A35B9A"/>
    <w:rsid w:val="00A5313B"/>
    <w:rsid w:val="00A5544E"/>
    <w:rsid w:val="00A60E90"/>
    <w:rsid w:val="00A61BCE"/>
    <w:rsid w:val="00A8678D"/>
    <w:rsid w:val="00AC242F"/>
    <w:rsid w:val="00B00C6E"/>
    <w:rsid w:val="00B1793A"/>
    <w:rsid w:val="00B5074F"/>
    <w:rsid w:val="00B80B3A"/>
    <w:rsid w:val="00BC1F34"/>
    <w:rsid w:val="00BD7D62"/>
    <w:rsid w:val="00BE611D"/>
    <w:rsid w:val="00C22870"/>
    <w:rsid w:val="00C33F6B"/>
    <w:rsid w:val="00C5152A"/>
    <w:rsid w:val="00C72D5F"/>
    <w:rsid w:val="00CE4A18"/>
    <w:rsid w:val="00D377FA"/>
    <w:rsid w:val="00D63941"/>
    <w:rsid w:val="00D94909"/>
    <w:rsid w:val="00DD2A53"/>
    <w:rsid w:val="00DE18E0"/>
    <w:rsid w:val="00E07EFF"/>
    <w:rsid w:val="00E10D37"/>
    <w:rsid w:val="00E433CD"/>
    <w:rsid w:val="00E43AE4"/>
    <w:rsid w:val="00E44632"/>
    <w:rsid w:val="00E53E88"/>
    <w:rsid w:val="00E75778"/>
    <w:rsid w:val="00ED7DC2"/>
    <w:rsid w:val="00F13A68"/>
    <w:rsid w:val="00FC2BA8"/>
    <w:rsid w:val="00FC6368"/>
    <w:rsid w:val="00FE0F4C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25F6306"/>
  <w15:chartTrackingRefBased/>
  <w15:docId w15:val="{2821F3E5-195E-47DF-81D8-8971102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446"/>
  </w:style>
  <w:style w:type="paragraph" w:styleId="Footer">
    <w:name w:val="footer"/>
    <w:basedOn w:val="Normal"/>
    <w:link w:val="FooterChar"/>
    <w:uiPriority w:val="99"/>
    <w:unhideWhenUsed/>
    <w:rsid w:val="003D4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446"/>
  </w:style>
  <w:style w:type="character" w:styleId="Hyperlink">
    <w:name w:val="Hyperlink"/>
    <w:basedOn w:val="DefaultParagraphFont"/>
    <w:uiPriority w:val="99"/>
    <w:unhideWhenUsed/>
    <w:rsid w:val="003D44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Banoey</dc:creator>
  <cp:keywords/>
  <dc:description/>
  <cp:lastModifiedBy>Kyle Banoey</cp:lastModifiedBy>
  <cp:revision>28</cp:revision>
  <dcterms:created xsi:type="dcterms:W3CDTF">2024-06-12T13:31:00Z</dcterms:created>
  <dcterms:modified xsi:type="dcterms:W3CDTF">2025-04-07T15:50:00Z</dcterms:modified>
</cp:coreProperties>
</file>