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FF3C" w14:textId="74AC0387" w:rsidR="005C2A06" w:rsidRPr="00D22166" w:rsidRDefault="005C2A06" w:rsidP="005C2A06">
      <w:pPr>
        <w:jc w:val="center"/>
        <w:rPr>
          <w:b/>
        </w:rPr>
      </w:pPr>
      <w:r w:rsidRPr="00294F8C">
        <w:rPr>
          <w:b/>
        </w:rPr>
        <w:t>Form A1: LOI Undergraduate Program Curriculum Outline</w:t>
      </w:r>
    </w:p>
    <w:p w14:paraId="6C7F920A" w14:textId="77777777" w:rsidR="007312B5" w:rsidRPr="00D22166" w:rsidRDefault="007312B5" w:rsidP="007312B5">
      <w:pPr>
        <w:spacing w:after="120"/>
        <w:jc w:val="center"/>
      </w:pPr>
      <w:r w:rsidRPr="00D22166">
        <w:t>(Insert additional rows</w:t>
      </w:r>
      <w:r>
        <w:t xml:space="preserve"> or delete rows</w:t>
      </w:r>
      <w:r w:rsidRPr="00D22166">
        <w:t xml:space="preserve"> as necessary)</w:t>
      </w: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3840"/>
        <w:gridCol w:w="2040"/>
        <w:gridCol w:w="15"/>
        <w:gridCol w:w="1481"/>
      </w:tblGrid>
      <w:tr w:rsidR="005C2A06" w:rsidRPr="00D22166" w14:paraId="1183819D" w14:textId="77777777" w:rsidTr="00E3498C">
        <w:trPr>
          <w:trHeight w:val="259"/>
          <w:jc w:val="center"/>
        </w:trPr>
        <w:tc>
          <w:tcPr>
            <w:tcW w:w="9442" w:type="dxa"/>
            <w:gridSpan w:val="5"/>
            <w:vAlign w:val="center"/>
          </w:tcPr>
          <w:p w14:paraId="67DC8266" w14:textId="77777777" w:rsidR="005C2A06" w:rsidRPr="00D22166" w:rsidRDefault="005C2A06" w:rsidP="00E3498C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D22166">
              <w:rPr>
                <w:rFonts w:ascii="Times New Roman" w:hAnsi="Times New Roman" w:cs="Times New Roman"/>
              </w:rPr>
              <w:t xml:space="preserve">Required (Core) Courses in the Major (Total # courses required = </w: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instrText xml:space="preserve"> FORMTEXT </w:instrTex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separate"/>
            </w:r>
            <w:r w:rsidRPr="00D22166">
              <w:rPr>
                <w:rFonts w:ascii="Times New Roman" w:hAnsi="Times New Roman" w:cs="Times New Roman"/>
                <w:bCs w:val="0"/>
                <w:iCs w:val="0"/>
              </w:rPr>
              <w:t>0</w: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end"/>
            </w:r>
            <w:r w:rsidRPr="00D22166">
              <w:rPr>
                <w:rFonts w:ascii="Times New Roman" w:hAnsi="Times New Roman" w:cs="Times New Roman"/>
              </w:rPr>
              <w:t>)</w:t>
            </w:r>
          </w:p>
        </w:tc>
      </w:tr>
      <w:tr w:rsidR="005C2A06" w:rsidRPr="00D22166" w14:paraId="7DF26368" w14:textId="77777777" w:rsidTr="00E3498C">
        <w:trPr>
          <w:trHeight w:val="360"/>
          <w:jc w:val="center"/>
        </w:trPr>
        <w:tc>
          <w:tcPr>
            <w:tcW w:w="2066" w:type="dxa"/>
          </w:tcPr>
          <w:p w14:paraId="7D100F7D" w14:textId="77777777" w:rsidR="005C2A06" w:rsidRPr="00D22166" w:rsidRDefault="005C2A06" w:rsidP="00E3498C">
            <w:pPr>
              <w:pStyle w:val="Heading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D22166">
              <w:rPr>
                <w:rFonts w:ascii="Times New Roman" w:hAnsi="Times New Roman" w:cs="Times New Roman"/>
                <w:b w:val="0"/>
              </w:rPr>
              <w:t>Course Number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C2F3C19" w14:textId="77777777" w:rsidR="005C2A06" w:rsidRPr="00D22166" w:rsidRDefault="005C2A06" w:rsidP="00E3498C">
            <w:r w:rsidRPr="00D22166">
              <w:t>Course Title</w:t>
            </w:r>
          </w:p>
        </w:tc>
        <w:tc>
          <w:tcPr>
            <w:tcW w:w="1496" w:type="dxa"/>
            <w:gridSpan w:val="2"/>
            <w:shd w:val="clear" w:color="auto" w:fill="auto"/>
          </w:tcPr>
          <w:p w14:paraId="6B217780" w14:textId="77777777" w:rsidR="005C2A06" w:rsidRPr="00D22166" w:rsidRDefault="005C2A06" w:rsidP="00E3498C">
            <w:r w:rsidRPr="00D22166">
              <w:t>Credit Hours</w:t>
            </w:r>
          </w:p>
        </w:tc>
      </w:tr>
      <w:tr w:rsidR="005C2A06" w:rsidRPr="00D22166" w14:paraId="311015C0" w14:textId="77777777" w:rsidTr="00E3498C">
        <w:trPr>
          <w:trHeight w:val="360"/>
          <w:jc w:val="center"/>
        </w:trPr>
        <w:tc>
          <w:tcPr>
            <w:tcW w:w="2066" w:type="dxa"/>
          </w:tcPr>
          <w:p w14:paraId="56DC7B00" w14:textId="400315EA" w:rsidR="005C2A06" w:rsidRPr="00D22166" w:rsidRDefault="005C2A06" w:rsidP="00E3498C"/>
        </w:tc>
        <w:tc>
          <w:tcPr>
            <w:tcW w:w="5880" w:type="dxa"/>
            <w:gridSpan w:val="2"/>
          </w:tcPr>
          <w:p w14:paraId="63679054" w14:textId="37367A6A" w:rsidR="005C2A06" w:rsidRPr="00D22166" w:rsidRDefault="005C2A06" w:rsidP="00E3498C"/>
        </w:tc>
        <w:tc>
          <w:tcPr>
            <w:tcW w:w="1496" w:type="dxa"/>
            <w:gridSpan w:val="2"/>
          </w:tcPr>
          <w:p w14:paraId="1718E4D9" w14:textId="061037B9" w:rsidR="005C2A06" w:rsidRPr="00D22166" w:rsidRDefault="005C2A06" w:rsidP="00E3498C"/>
        </w:tc>
      </w:tr>
      <w:tr w:rsidR="005C2A06" w:rsidRPr="00D22166" w14:paraId="7FEC24AF" w14:textId="77777777" w:rsidTr="00E3498C">
        <w:trPr>
          <w:trHeight w:val="360"/>
          <w:jc w:val="center"/>
        </w:trPr>
        <w:tc>
          <w:tcPr>
            <w:tcW w:w="2066" w:type="dxa"/>
          </w:tcPr>
          <w:p w14:paraId="511F3413" w14:textId="45E8AFD1" w:rsidR="005C2A06" w:rsidRPr="00D22166" w:rsidRDefault="005C2A06" w:rsidP="00E3498C"/>
        </w:tc>
        <w:tc>
          <w:tcPr>
            <w:tcW w:w="5880" w:type="dxa"/>
            <w:gridSpan w:val="2"/>
          </w:tcPr>
          <w:p w14:paraId="351DA820" w14:textId="4D014CB6" w:rsidR="005C2A06" w:rsidRPr="00D22166" w:rsidRDefault="005C2A06" w:rsidP="00E3498C"/>
        </w:tc>
        <w:tc>
          <w:tcPr>
            <w:tcW w:w="1496" w:type="dxa"/>
            <w:gridSpan w:val="2"/>
          </w:tcPr>
          <w:p w14:paraId="4DC7AAB1" w14:textId="516C90F1" w:rsidR="005C2A06" w:rsidRPr="00D22166" w:rsidRDefault="005C2A06" w:rsidP="00E3498C"/>
        </w:tc>
      </w:tr>
      <w:tr w:rsidR="005C2A06" w:rsidRPr="00D22166" w14:paraId="29B544C9" w14:textId="77777777" w:rsidTr="00E3498C">
        <w:trPr>
          <w:trHeight w:val="360"/>
          <w:jc w:val="center"/>
        </w:trPr>
        <w:tc>
          <w:tcPr>
            <w:tcW w:w="2066" w:type="dxa"/>
          </w:tcPr>
          <w:p w14:paraId="21484C5B" w14:textId="57348E89" w:rsidR="005C2A06" w:rsidRPr="00D22166" w:rsidRDefault="005C2A06" w:rsidP="00E3498C"/>
        </w:tc>
        <w:tc>
          <w:tcPr>
            <w:tcW w:w="5880" w:type="dxa"/>
            <w:gridSpan w:val="2"/>
          </w:tcPr>
          <w:p w14:paraId="6DA5FF6B" w14:textId="488FFEF3" w:rsidR="005C2A06" w:rsidRPr="00D22166" w:rsidRDefault="005C2A06" w:rsidP="00E3498C"/>
        </w:tc>
        <w:tc>
          <w:tcPr>
            <w:tcW w:w="1496" w:type="dxa"/>
            <w:gridSpan w:val="2"/>
          </w:tcPr>
          <w:p w14:paraId="1444AD33" w14:textId="0AADCCA1" w:rsidR="005C2A06" w:rsidRPr="00D22166" w:rsidRDefault="005C2A06" w:rsidP="00E3498C"/>
        </w:tc>
      </w:tr>
      <w:tr w:rsidR="005C2A06" w:rsidRPr="00D22166" w14:paraId="2276D0EE" w14:textId="77777777" w:rsidTr="00E3498C">
        <w:trPr>
          <w:trHeight w:val="360"/>
          <w:jc w:val="center"/>
        </w:trPr>
        <w:tc>
          <w:tcPr>
            <w:tcW w:w="2066" w:type="dxa"/>
          </w:tcPr>
          <w:p w14:paraId="2A1CA2E5" w14:textId="176BDA27" w:rsidR="005C2A06" w:rsidRPr="00D22166" w:rsidRDefault="005C2A06" w:rsidP="00E3498C"/>
        </w:tc>
        <w:tc>
          <w:tcPr>
            <w:tcW w:w="5880" w:type="dxa"/>
            <w:gridSpan w:val="2"/>
          </w:tcPr>
          <w:p w14:paraId="27A1F6CC" w14:textId="24A98BFB" w:rsidR="005C2A06" w:rsidRPr="00D22166" w:rsidRDefault="005C2A06" w:rsidP="00E3498C"/>
        </w:tc>
        <w:tc>
          <w:tcPr>
            <w:tcW w:w="1496" w:type="dxa"/>
            <w:gridSpan w:val="2"/>
          </w:tcPr>
          <w:p w14:paraId="0B85AE27" w14:textId="164D0AF1" w:rsidR="005C2A06" w:rsidRPr="00D22166" w:rsidRDefault="005C2A06" w:rsidP="00E3498C"/>
        </w:tc>
      </w:tr>
      <w:tr w:rsidR="005C2A06" w:rsidRPr="00D22166" w14:paraId="527D68AE" w14:textId="77777777" w:rsidTr="00E3498C">
        <w:trPr>
          <w:trHeight w:val="360"/>
          <w:jc w:val="center"/>
        </w:trPr>
        <w:tc>
          <w:tcPr>
            <w:tcW w:w="2066" w:type="dxa"/>
          </w:tcPr>
          <w:p w14:paraId="433A0E3B" w14:textId="678B2E49" w:rsidR="005C2A06" w:rsidRPr="00D22166" w:rsidRDefault="005C2A06" w:rsidP="00E3498C"/>
        </w:tc>
        <w:tc>
          <w:tcPr>
            <w:tcW w:w="5880" w:type="dxa"/>
            <w:gridSpan w:val="2"/>
          </w:tcPr>
          <w:p w14:paraId="2540CA1F" w14:textId="5C634642" w:rsidR="005C2A06" w:rsidRPr="00D22166" w:rsidRDefault="005C2A06" w:rsidP="00E3498C"/>
        </w:tc>
        <w:tc>
          <w:tcPr>
            <w:tcW w:w="1496" w:type="dxa"/>
            <w:gridSpan w:val="2"/>
          </w:tcPr>
          <w:p w14:paraId="4196D530" w14:textId="1F9CC5F7" w:rsidR="005C2A06" w:rsidRPr="00D22166" w:rsidRDefault="005C2A06" w:rsidP="00E3498C"/>
        </w:tc>
      </w:tr>
      <w:tr w:rsidR="005C2A06" w:rsidRPr="00D22166" w14:paraId="0581E3F4" w14:textId="77777777" w:rsidTr="00E3498C">
        <w:trPr>
          <w:trHeight w:val="360"/>
          <w:jc w:val="center"/>
        </w:trPr>
        <w:tc>
          <w:tcPr>
            <w:tcW w:w="2066" w:type="dxa"/>
          </w:tcPr>
          <w:p w14:paraId="3025B7AC" w14:textId="6C39B55F" w:rsidR="005C2A06" w:rsidRPr="00D22166" w:rsidRDefault="005C2A06" w:rsidP="00E3498C"/>
        </w:tc>
        <w:tc>
          <w:tcPr>
            <w:tcW w:w="5880" w:type="dxa"/>
            <w:gridSpan w:val="2"/>
          </w:tcPr>
          <w:p w14:paraId="320420DF" w14:textId="5E75E75D" w:rsidR="005C2A06" w:rsidRPr="00D22166" w:rsidRDefault="005C2A06" w:rsidP="00E3498C"/>
        </w:tc>
        <w:tc>
          <w:tcPr>
            <w:tcW w:w="1496" w:type="dxa"/>
            <w:gridSpan w:val="2"/>
          </w:tcPr>
          <w:p w14:paraId="636DC741" w14:textId="617B9E54" w:rsidR="005C2A06" w:rsidRPr="00D22166" w:rsidRDefault="005C2A06" w:rsidP="00E3498C"/>
        </w:tc>
      </w:tr>
      <w:tr w:rsidR="005C2A06" w:rsidRPr="00D22166" w14:paraId="4E8BAEC8" w14:textId="77777777" w:rsidTr="00E3498C">
        <w:trPr>
          <w:trHeight w:val="360"/>
          <w:jc w:val="center"/>
        </w:trPr>
        <w:tc>
          <w:tcPr>
            <w:tcW w:w="2066" w:type="dxa"/>
          </w:tcPr>
          <w:p w14:paraId="6312CB39" w14:textId="0945E4D5" w:rsidR="005C2A06" w:rsidRPr="00D22166" w:rsidRDefault="005C2A06" w:rsidP="00E3498C"/>
        </w:tc>
        <w:tc>
          <w:tcPr>
            <w:tcW w:w="5880" w:type="dxa"/>
            <w:gridSpan w:val="2"/>
          </w:tcPr>
          <w:p w14:paraId="630B43C3" w14:textId="1B9DA168" w:rsidR="005C2A06" w:rsidRPr="00D22166" w:rsidRDefault="005C2A06" w:rsidP="00E3498C"/>
        </w:tc>
        <w:tc>
          <w:tcPr>
            <w:tcW w:w="1496" w:type="dxa"/>
            <w:gridSpan w:val="2"/>
          </w:tcPr>
          <w:p w14:paraId="42338BEC" w14:textId="7CEFEE80" w:rsidR="005C2A06" w:rsidRPr="00D22166" w:rsidRDefault="005C2A06" w:rsidP="00E3498C"/>
        </w:tc>
      </w:tr>
      <w:tr w:rsidR="005C2A06" w:rsidRPr="00D22166" w14:paraId="555854C3" w14:textId="77777777" w:rsidTr="00E3498C">
        <w:trPr>
          <w:trHeight w:val="360"/>
          <w:jc w:val="center"/>
        </w:trPr>
        <w:tc>
          <w:tcPr>
            <w:tcW w:w="2066" w:type="dxa"/>
          </w:tcPr>
          <w:p w14:paraId="6D03B102" w14:textId="3823D55A" w:rsidR="005C2A06" w:rsidRPr="00D22166" w:rsidRDefault="005C2A06" w:rsidP="00E3498C"/>
        </w:tc>
        <w:tc>
          <w:tcPr>
            <w:tcW w:w="5880" w:type="dxa"/>
            <w:gridSpan w:val="2"/>
          </w:tcPr>
          <w:p w14:paraId="41AA8D7E" w14:textId="3DC1353A" w:rsidR="005C2A06" w:rsidRPr="00D22166" w:rsidRDefault="005C2A06" w:rsidP="00E3498C"/>
        </w:tc>
        <w:tc>
          <w:tcPr>
            <w:tcW w:w="1496" w:type="dxa"/>
            <w:gridSpan w:val="2"/>
          </w:tcPr>
          <w:p w14:paraId="4702E6AD" w14:textId="78D9272F" w:rsidR="005C2A06" w:rsidRPr="00D22166" w:rsidRDefault="005C2A06" w:rsidP="00E3498C"/>
        </w:tc>
      </w:tr>
      <w:tr w:rsidR="005C2A06" w:rsidRPr="00D22166" w14:paraId="4C2519C1" w14:textId="77777777" w:rsidTr="00E3498C">
        <w:trPr>
          <w:trHeight w:val="360"/>
          <w:jc w:val="center"/>
        </w:trPr>
        <w:tc>
          <w:tcPr>
            <w:tcW w:w="2066" w:type="dxa"/>
          </w:tcPr>
          <w:p w14:paraId="38B8957B" w14:textId="02C8B8B4" w:rsidR="005C2A06" w:rsidRPr="00D22166" w:rsidRDefault="005C2A06" w:rsidP="00E3498C"/>
        </w:tc>
        <w:tc>
          <w:tcPr>
            <w:tcW w:w="5880" w:type="dxa"/>
            <w:gridSpan w:val="2"/>
          </w:tcPr>
          <w:p w14:paraId="1C4B64F4" w14:textId="4DF9CA0A" w:rsidR="005C2A06" w:rsidRPr="00D22166" w:rsidRDefault="005C2A06" w:rsidP="00E3498C"/>
        </w:tc>
        <w:tc>
          <w:tcPr>
            <w:tcW w:w="1496" w:type="dxa"/>
            <w:gridSpan w:val="2"/>
          </w:tcPr>
          <w:p w14:paraId="136CB33E" w14:textId="51BCAB05" w:rsidR="005C2A06" w:rsidRPr="00D22166" w:rsidRDefault="005C2A06" w:rsidP="00E3498C"/>
        </w:tc>
      </w:tr>
      <w:tr w:rsidR="005C2A06" w:rsidRPr="00D22166" w14:paraId="7B996CE8" w14:textId="77777777" w:rsidTr="00E3498C">
        <w:trPr>
          <w:trHeight w:val="360"/>
          <w:jc w:val="center"/>
        </w:trPr>
        <w:tc>
          <w:tcPr>
            <w:tcW w:w="2066" w:type="dxa"/>
          </w:tcPr>
          <w:p w14:paraId="4659DED9" w14:textId="77777777" w:rsidR="005C2A06" w:rsidRPr="00D22166" w:rsidRDefault="005C2A06" w:rsidP="00E3498C"/>
        </w:tc>
        <w:tc>
          <w:tcPr>
            <w:tcW w:w="5880" w:type="dxa"/>
            <w:gridSpan w:val="2"/>
          </w:tcPr>
          <w:p w14:paraId="00C70D97" w14:textId="77777777" w:rsidR="005C2A06" w:rsidRPr="00D22166" w:rsidRDefault="005C2A06" w:rsidP="00E3498C">
            <w:pPr>
              <w:jc w:val="right"/>
              <w:rPr>
                <w:b/>
                <w:i/>
              </w:rPr>
            </w:pPr>
            <w:r w:rsidRPr="00D22166">
              <w:rPr>
                <w:b/>
                <w:i/>
              </w:rPr>
              <w:t>Sub Total Required Credits</w:t>
            </w:r>
          </w:p>
        </w:tc>
        <w:tc>
          <w:tcPr>
            <w:tcW w:w="1496" w:type="dxa"/>
            <w:gridSpan w:val="2"/>
          </w:tcPr>
          <w:p w14:paraId="6F611CC4" w14:textId="29F63C2E" w:rsidR="005C2A06" w:rsidRPr="00D22166" w:rsidRDefault="005C2A06" w:rsidP="00E3498C"/>
        </w:tc>
      </w:tr>
      <w:tr w:rsidR="005C2A06" w:rsidRPr="00D22166" w14:paraId="13D94524" w14:textId="77777777" w:rsidTr="00E3498C">
        <w:trPr>
          <w:cantSplit/>
          <w:trHeight w:val="259"/>
          <w:jc w:val="center"/>
        </w:trPr>
        <w:tc>
          <w:tcPr>
            <w:tcW w:w="9442" w:type="dxa"/>
            <w:gridSpan w:val="5"/>
          </w:tcPr>
          <w:p w14:paraId="47F406A1" w14:textId="77777777" w:rsidR="005C2A06" w:rsidRPr="00D22166" w:rsidRDefault="005C2A06" w:rsidP="00E3498C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  <w:p w14:paraId="77AF1C30" w14:textId="0623EF79" w:rsidR="005C2A06" w:rsidRPr="00D22166" w:rsidRDefault="005C2A06" w:rsidP="00E3498C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D22166">
              <w:rPr>
                <w:rFonts w:ascii="Times New Roman" w:hAnsi="Times New Roman" w:cs="Times New Roman"/>
              </w:rPr>
              <w:t xml:space="preserve">Elective Courses (Total # courses required </w:t>
            </w:r>
            <w:r w:rsidR="008B4341">
              <w:rPr>
                <w:rFonts w:ascii="Times New Roman" w:hAnsi="Times New Roman" w:cs="Times New Roman"/>
              </w:rPr>
              <w:t xml:space="preserve">= </w:t>
            </w:r>
            <w:r w:rsidRPr="00D22166">
              <w:rPr>
                <w:rFonts w:ascii="Times New Roman" w:hAnsi="Times New Roman" w:cs="Times New Roman"/>
              </w:rPr>
              <w:t xml:space="preserve">) </w:t>
            </w:r>
            <w:r w:rsidRPr="00D22166">
              <w:rPr>
                <w:rFonts w:ascii="Times New Roman" w:hAnsi="Times New Roman" w:cs="Times New Roman"/>
                <w:b w:val="0"/>
              </w:rPr>
              <w:t>(attach list of choices if needed)</w:t>
            </w:r>
            <w:r w:rsidRPr="00D221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2A06" w:rsidRPr="00D22166" w14:paraId="3883A3ED" w14:textId="77777777" w:rsidTr="00E3498C">
        <w:trPr>
          <w:trHeight w:val="360"/>
          <w:jc w:val="center"/>
        </w:trPr>
        <w:tc>
          <w:tcPr>
            <w:tcW w:w="2066" w:type="dxa"/>
          </w:tcPr>
          <w:p w14:paraId="113E388B" w14:textId="45236FF4" w:rsidR="005C2A06" w:rsidRPr="00D22166" w:rsidRDefault="005C2A06" w:rsidP="00E3498C"/>
        </w:tc>
        <w:tc>
          <w:tcPr>
            <w:tcW w:w="5880" w:type="dxa"/>
            <w:gridSpan w:val="2"/>
          </w:tcPr>
          <w:p w14:paraId="1B0BE465" w14:textId="3109197C" w:rsidR="005C2A06" w:rsidRPr="00D22166" w:rsidRDefault="005C2A06" w:rsidP="00E3498C"/>
        </w:tc>
        <w:tc>
          <w:tcPr>
            <w:tcW w:w="1496" w:type="dxa"/>
            <w:gridSpan w:val="2"/>
          </w:tcPr>
          <w:p w14:paraId="3245BD80" w14:textId="2BA6975A" w:rsidR="005C2A06" w:rsidRPr="00D22166" w:rsidRDefault="005C2A06" w:rsidP="00E3498C"/>
        </w:tc>
      </w:tr>
      <w:tr w:rsidR="005C2A06" w:rsidRPr="00D22166" w14:paraId="1C1B80AD" w14:textId="77777777" w:rsidTr="00E3498C">
        <w:trPr>
          <w:trHeight w:val="360"/>
          <w:jc w:val="center"/>
        </w:trPr>
        <w:tc>
          <w:tcPr>
            <w:tcW w:w="2066" w:type="dxa"/>
          </w:tcPr>
          <w:p w14:paraId="2D349F6E" w14:textId="59B5D12C" w:rsidR="005C2A06" w:rsidRPr="00D22166" w:rsidRDefault="005C2A06" w:rsidP="00E3498C"/>
        </w:tc>
        <w:tc>
          <w:tcPr>
            <w:tcW w:w="5880" w:type="dxa"/>
            <w:gridSpan w:val="2"/>
          </w:tcPr>
          <w:p w14:paraId="56D4FAC1" w14:textId="1748AA31" w:rsidR="005C2A06" w:rsidRPr="00D22166" w:rsidRDefault="005C2A06" w:rsidP="00E3498C"/>
        </w:tc>
        <w:tc>
          <w:tcPr>
            <w:tcW w:w="1496" w:type="dxa"/>
            <w:gridSpan w:val="2"/>
          </w:tcPr>
          <w:p w14:paraId="43A49601" w14:textId="7B8ACF89" w:rsidR="005C2A06" w:rsidRPr="00D22166" w:rsidRDefault="005C2A06" w:rsidP="00E3498C"/>
        </w:tc>
      </w:tr>
      <w:tr w:rsidR="005C2A06" w:rsidRPr="00D22166" w14:paraId="3DC90654" w14:textId="77777777" w:rsidTr="00E3498C">
        <w:trPr>
          <w:trHeight w:val="360"/>
          <w:jc w:val="center"/>
        </w:trPr>
        <w:tc>
          <w:tcPr>
            <w:tcW w:w="2066" w:type="dxa"/>
          </w:tcPr>
          <w:p w14:paraId="66243E4B" w14:textId="501F0088" w:rsidR="005C2A06" w:rsidRPr="00D22166" w:rsidRDefault="005C2A06" w:rsidP="00E3498C"/>
        </w:tc>
        <w:tc>
          <w:tcPr>
            <w:tcW w:w="5880" w:type="dxa"/>
            <w:gridSpan w:val="2"/>
          </w:tcPr>
          <w:p w14:paraId="1776AE19" w14:textId="6F66A6EF" w:rsidR="005C2A06" w:rsidRPr="00D22166" w:rsidRDefault="005C2A06" w:rsidP="00E3498C"/>
        </w:tc>
        <w:tc>
          <w:tcPr>
            <w:tcW w:w="1496" w:type="dxa"/>
            <w:gridSpan w:val="2"/>
          </w:tcPr>
          <w:p w14:paraId="3F01A94F" w14:textId="2F2667BE" w:rsidR="005C2A06" w:rsidRPr="00D22166" w:rsidRDefault="005C2A06" w:rsidP="00E3498C"/>
        </w:tc>
      </w:tr>
      <w:tr w:rsidR="005C2A06" w:rsidRPr="00D22166" w14:paraId="1DDEA275" w14:textId="77777777" w:rsidTr="00E3498C">
        <w:trPr>
          <w:trHeight w:val="360"/>
          <w:jc w:val="center"/>
        </w:trPr>
        <w:tc>
          <w:tcPr>
            <w:tcW w:w="2066" w:type="dxa"/>
          </w:tcPr>
          <w:p w14:paraId="64049B0E" w14:textId="5F77CC36" w:rsidR="005C2A06" w:rsidRPr="00D22166" w:rsidRDefault="005C2A06" w:rsidP="00E3498C"/>
        </w:tc>
        <w:tc>
          <w:tcPr>
            <w:tcW w:w="5880" w:type="dxa"/>
            <w:gridSpan w:val="2"/>
          </w:tcPr>
          <w:p w14:paraId="1FBD606C" w14:textId="2F72BADF" w:rsidR="005C2A06" w:rsidRPr="00D22166" w:rsidRDefault="005C2A06" w:rsidP="00E3498C"/>
        </w:tc>
        <w:tc>
          <w:tcPr>
            <w:tcW w:w="1496" w:type="dxa"/>
            <w:gridSpan w:val="2"/>
          </w:tcPr>
          <w:p w14:paraId="3F28DE22" w14:textId="506435DA" w:rsidR="005C2A06" w:rsidRPr="00D22166" w:rsidRDefault="005C2A06" w:rsidP="00E3498C"/>
        </w:tc>
      </w:tr>
      <w:tr w:rsidR="005C2A06" w:rsidRPr="00D22166" w14:paraId="54FD92C1" w14:textId="77777777" w:rsidTr="00E3498C">
        <w:trPr>
          <w:trHeight w:val="360"/>
          <w:jc w:val="center"/>
        </w:trPr>
        <w:tc>
          <w:tcPr>
            <w:tcW w:w="2066" w:type="dxa"/>
          </w:tcPr>
          <w:p w14:paraId="010B2FC2" w14:textId="4CB84111" w:rsidR="005C2A06" w:rsidRPr="00D22166" w:rsidRDefault="005C2A06" w:rsidP="00E3498C"/>
        </w:tc>
        <w:tc>
          <w:tcPr>
            <w:tcW w:w="5880" w:type="dxa"/>
            <w:gridSpan w:val="2"/>
          </w:tcPr>
          <w:p w14:paraId="2533E35F" w14:textId="28227391" w:rsidR="005C2A06" w:rsidRPr="00D22166" w:rsidRDefault="005C2A06" w:rsidP="00E3498C"/>
        </w:tc>
        <w:tc>
          <w:tcPr>
            <w:tcW w:w="1496" w:type="dxa"/>
            <w:gridSpan w:val="2"/>
          </w:tcPr>
          <w:p w14:paraId="52A66856" w14:textId="11E20D3C" w:rsidR="005C2A06" w:rsidRPr="00D22166" w:rsidRDefault="005C2A06" w:rsidP="00E3498C"/>
        </w:tc>
      </w:tr>
      <w:tr w:rsidR="005C2A06" w:rsidRPr="00D22166" w14:paraId="20FCC896" w14:textId="77777777" w:rsidTr="00E3498C">
        <w:trPr>
          <w:trHeight w:val="360"/>
          <w:jc w:val="center"/>
        </w:trPr>
        <w:tc>
          <w:tcPr>
            <w:tcW w:w="2066" w:type="dxa"/>
          </w:tcPr>
          <w:p w14:paraId="1EF3E0AA" w14:textId="77777777" w:rsidR="005C2A06" w:rsidRPr="00D22166" w:rsidRDefault="005C2A06" w:rsidP="00E3498C"/>
        </w:tc>
        <w:tc>
          <w:tcPr>
            <w:tcW w:w="5880" w:type="dxa"/>
            <w:gridSpan w:val="2"/>
          </w:tcPr>
          <w:p w14:paraId="0CFE987A" w14:textId="77777777" w:rsidR="005C2A06" w:rsidRPr="00D22166" w:rsidRDefault="005C2A06" w:rsidP="00E3498C">
            <w:pPr>
              <w:jc w:val="right"/>
              <w:rPr>
                <w:b/>
                <w:i/>
              </w:rPr>
            </w:pPr>
            <w:r w:rsidRPr="00D22166">
              <w:rPr>
                <w:b/>
                <w:i/>
              </w:rPr>
              <w:t>Sub Total Elective Credits</w:t>
            </w:r>
          </w:p>
        </w:tc>
        <w:tc>
          <w:tcPr>
            <w:tcW w:w="1496" w:type="dxa"/>
            <w:gridSpan w:val="2"/>
          </w:tcPr>
          <w:p w14:paraId="1E2C3512" w14:textId="666F8B5F" w:rsidR="005C2A06" w:rsidRPr="00D22166" w:rsidRDefault="005C2A06" w:rsidP="00E3498C"/>
        </w:tc>
      </w:tr>
      <w:tr w:rsidR="005C2A06" w:rsidRPr="00D22166" w14:paraId="0C1DA393" w14:textId="77777777" w:rsidTr="00E3498C">
        <w:trPr>
          <w:trHeight w:val="360"/>
          <w:jc w:val="center"/>
        </w:trPr>
        <w:tc>
          <w:tcPr>
            <w:tcW w:w="7961" w:type="dxa"/>
            <w:gridSpan w:val="4"/>
          </w:tcPr>
          <w:p w14:paraId="1CA7DC31" w14:textId="77777777" w:rsidR="005C2A06" w:rsidRPr="00D22166" w:rsidRDefault="005C2A06" w:rsidP="00E3498C">
            <w:pPr>
              <w:rPr>
                <w:b/>
                <w:i/>
              </w:rPr>
            </w:pPr>
          </w:p>
          <w:p w14:paraId="6EB6F207" w14:textId="77777777" w:rsidR="005C2A06" w:rsidRPr="00D22166" w:rsidRDefault="005C2A06" w:rsidP="00E3498C">
            <w:pPr>
              <w:rPr>
                <w:b/>
                <w:i/>
              </w:rPr>
            </w:pPr>
            <w:r w:rsidRPr="00D22166">
              <w:rPr>
                <w:b/>
                <w:i/>
              </w:rPr>
              <w:t>Distribution of General Education Requirements</w:t>
            </w:r>
          </w:p>
          <w:p w14:paraId="7B6FF984" w14:textId="77777777" w:rsidR="005C2A06" w:rsidRPr="00D22166" w:rsidRDefault="005C2A06" w:rsidP="00E3498C">
            <w:r w:rsidRPr="00D22166">
              <w:t>Attach List of General Education Offerings (Course Numbers, Titles, and Credits)</w:t>
            </w:r>
          </w:p>
          <w:p w14:paraId="11C42A47" w14:textId="77777777" w:rsidR="005C2A06" w:rsidRPr="00D22166" w:rsidRDefault="005C2A06" w:rsidP="00E3498C"/>
        </w:tc>
        <w:tc>
          <w:tcPr>
            <w:tcW w:w="1481" w:type="dxa"/>
          </w:tcPr>
          <w:p w14:paraId="2D9699DF" w14:textId="77777777" w:rsidR="005C2A06" w:rsidRPr="00D22166" w:rsidRDefault="005C2A06" w:rsidP="00E3498C"/>
          <w:p w14:paraId="0599BCB5" w14:textId="77777777" w:rsidR="005C2A06" w:rsidRPr="00D22166" w:rsidRDefault="005C2A06" w:rsidP="00E3498C">
            <w:r w:rsidRPr="00D22166">
              <w:t xml:space="preserve"># of Gen Ed </w:t>
            </w:r>
          </w:p>
          <w:p w14:paraId="75E9242C" w14:textId="77777777" w:rsidR="005C2A06" w:rsidRPr="00D22166" w:rsidRDefault="005C2A06" w:rsidP="00E3498C">
            <w:r w:rsidRPr="00D22166">
              <w:t>Credits</w:t>
            </w:r>
          </w:p>
        </w:tc>
      </w:tr>
      <w:tr w:rsidR="005C2A06" w:rsidRPr="00D22166" w14:paraId="718F1138" w14:textId="77777777" w:rsidTr="00E3498C">
        <w:trPr>
          <w:trHeight w:val="360"/>
          <w:jc w:val="center"/>
        </w:trPr>
        <w:tc>
          <w:tcPr>
            <w:tcW w:w="7961" w:type="dxa"/>
            <w:gridSpan w:val="4"/>
          </w:tcPr>
          <w:p w14:paraId="6818EDFB" w14:textId="77777777" w:rsidR="005C2A06" w:rsidRPr="00D22166" w:rsidRDefault="005C2A06" w:rsidP="00E3498C">
            <w:pPr>
              <w:spacing w:before="40"/>
            </w:pPr>
            <w:r w:rsidRPr="00D22166">
              <w:t>Arts and Humanities, including Literature and Foreign Languages</w:t>
            </w:r>
          </w:p>
        </w:tc>
        <w:tc>
          <w:tcPr>
            <w:tcW w:w="1481" w:type="dxa"/>
          </w:tcPr>
          <w:p w14:paraId="1F6E9D23" w14:textId="6042B378" w:rsidR="005C2A06" w:rsidRPr="00D22166" w:rsidRDefault="005C2A06" w:rsidP="00E3498C"/>
        </w:tc>
      </w:tr>
      <w:tr w:rsidR="005C2A06" w:rsidRPr="00D22166" w14:paraId="613D872B" w14:textId="77777777" w:rsidTr="00E3498C">
        <w:trPr>
          <w:trHeight w:val="360"/>
          <w:jc w:val="center"/>
        </w:trPr>
        <w:tc>
          <w:tcPr>
            <w:tcW w:w="7961" w:type="dxa"/>
            <w:gridSpan w:val="4"/>
          </w:tcPr>
          <w:p w14:paraId="18947274" w14:textId="77777777" w:rsidR="005C2A06" w:rsidRPr="00D22166" w:rsidRDefault="005C2A06" w:rsidP="00E3498C">
            <w:pPr>
              <w:spacing w:before="40"/>
            </w:pPr>
            <w:r w:rsidRPr="00D22166">
              <w:t xml:space="preserve">Mathematics and the Natural and Physical Sciences                         </w:t>
            </w:r>
          </w:p>
        </w:tc>
        <w:tc>
          <w:tcPr>
            <w:tcW w:w="1481" w:type="dxa"/>
          </w:tcPr>
          <w:p w14:paraId="11F78F34" w14:textId="79EBFB60" w:rsidR="005C2A06" w:rsidRPr="00D22166" w:rsidRDefault="005C2A06" w:rsidP="00E3498C"/>
        </w:tc>
      </w:tr>
      <w:tr w:rsidR="005C2A06" w:rsidRPr="00D22166" w14:paraId="552B0D71" w14:textId="77777777" w:rsidTr="00E3498C">
        <w:trPr>
          <w:trHeight w:val="360"/>
          <w:jc w:val="center"/>
        </w:trPr>
        <w:tc>
          <w:tcPr>
            <w:tcW w:w="7961" w:type="dxa"/>
            <w:gridSpan w:val="4"/>
          </w:tcPr>
          <w:p w14:paraId="10776F31" w14:textId="77777777" w:rsidR="005C2A06" w:rsidRPr="00D22166" w:rsidRDefault="005C2A06" w:rsidP="00E3498C">
            <w:pPr>
              <w:spacing w:before="40"/>
            </w:pPr>
            <w:r w:rsidRPr="00D22166">
              <w:t>Social Sciences</w:t>
            </w:r>
          </w:p>
        </w:tc>
        <w:tc>
          <w:tcPr>
            <w:tcW w:w="1481" w:type="dxa"/>
          </w:tcPr>
          <w:p w14:paraId="50F153DC" w14:textId="6D178A95" w:rsidR="005C2A06" w:rsidRPr="00D22166" w:rsidRDefault="005C2A06" w:rsidP="00E3498C"/>
        </w:tc>
      </w:tr>
      <w:tr w:rsidR="005C2A06" w:rsidRPr="00D22166" w14:paraId="4D5BE772" w14:textId="77777777" w:rsidTr="00E3498C">
        <w:trPr>
          <w:trHeight w:val="360"/>
          <w:jc w:val="center"/>
        </w:trPr>
        <w:tc>
          <w:tcPr>
            <w:tcW w:w="7961" w:type="dxa"/>
            <w:gridSpan w:val="4"/>
          </w:tcPr>
          <w:p w14:paraId="6FAF7ED1" w14:textId="77777777" w:rsidR="005C2A06" w:rsidRPr="00D22166" w:rsidRDefault="005C2A06" w:rsidP="00E3498C">
            <w:pPr>
              <w:jc w:val="right"/>
              <w:rPr>
                <w:b/>
                <w:i/>
              </w:rPr>
            </w:pPr>
            <w:r w:rsidRPr="00D22166">
              <w:rPr>
                <w:b/>
                <w:i/>
              </w:rPr>
              <w:t>Sub Total General Education Credits</w:t>
            </w:r>
          </w:p>
        </w:tc>
        <w:tc>
          <w:tcPr>
            <w:tcW w:w="1481" w:type="dxa"/>
          </w:tcPr>
          <w:p w14:paraId="3AA0FECE" w14:textId="3B2C67F2" w:rsidR="005C2A06" w:rsidRPr="00D22166" w:rsidRDefault="005C2A06" w:rsidP="00E3498C"/>
        </w:tc>
      </w:tr>
      <w:tr w:rsidR="005C2A06" w:rsidRPr="00D22166" w14:paraId="58E40199" w14:textId="77777777" w:rsidTr="00E3498C">
        <w:trPr>
          <w:trHeight w:val="335"/>
          <w:jc w:val="center"/>
        </w:trPr>
        <w:tc>
          <w:tcPr>
            <w:tcW w:w="9442" w:type="dxa"/>
            <w:gridSpan w:val="5"/>
            <w:vAlign w:val="bottom"/>
          </w:tcPr>
          <w:p w14:paraId="59CAEC9C" w14:textId="77777777" w:rsidR="005C2A06" w:rsidRPr="00D22166" w:rsidRDefault="005C2A06" w:rsidP="00E3498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i/>
              </w:rPr>
            </w:pPr>
            <w:r w:rsidRPr="00D22166">
              <w:rPr>
                <w:b/>
                <w:i/>
              </w:rPr>
              <w:t>Curriculum Summary</w:t>
            </w:r>
          </w:p>
        </w:tc>
      </w:tr>
      <w:tr w:rsidR="005C2A06" w:rsidRPr="00D22166" w14:paraId="654EC22B" w14:textId="77777777" w:rsidTr="00E3498C">
        <w:trPr>
          <w:trHeight w:val="335"/>
          <w:jc w:val="center"/>
        </w:trPr>
        <w:tc>
          <w:tcPr>
            <w:tcW w:w="5906" w:type="dxa"/>
            <w:gridSpan w:val="2"/>
            <w:vAlign w:val="bottom"/>
          </w:tcPr>
          <w:p w14:paraId="3E1E3E1F" w14:textId="77777777" w:rsidR="005C2A06" w:rsidRPr="00D22166" w:rsidRDefault="005C2A06" w:rsidP="00E3498C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</w:pPr>
            <w:r w:rsidRPr="00D22166">
              <w:t xml:space="preserve">Total number of courses required for the degree            </w:t>
            </w:r>
          </w:p>
        </w:tc>
        <w:tc>
          <w:tcPr>
            <w:tcW w:w="3536" w:type="dxa"/>
            <w:gridSpan w:val="3"/>
            <w:vAlign w:val="bottom"/>
          </w:tcPr>
          <w:p w14:paraId="2942088D" w14:textId="319C8575" w:rsidR="005C2A06" w:rsidRPr="00D22166" w:rsidRDefault="005C2A06" w:rsidP="00E3498C">
            <w:pPr>
              <w:pStyle w:val="Footer"/>
              <w:tabs>
                <w:tab w:val="clear" w:pos="4320"/>
                <w:tab w:val="clear" w:pos="8640"/>
              </w:tabs>
              <w:spacing w:after="120"/>
            </w:pPr>
          </w:p>
        </w:tc>
      </w:tr>
      <w:tr w:rsidR="005C2A06" w:rsidRPr="00D22166" w14:paraId="306EA1E6" w14:textId="77777777" w:rsidTr="00E3498C">
        <w:trPr>
          <w:trHeight w:val="335"/>
          <w:jc w:val="center"/>
        </w:trPr>
        <w:tc>
          <w:tcPr>
            <w:tcW w:w="5906" w:type="dxa"/>
            <w:gridSpan w:val="2"/>
            <w:vAlign w:val="bottom"/>
          </w:tcPr>
          <w:p w14:paraId="197BC743" w14:textId="77777777" w:rsidR="005C2A06" w:rsidRPr="00D22166" w:rsidRDefault="005C2A06" w:rsidP="00E3498C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</w:pPr>
            <w:r w:rsidRPr="00D22166">
              <w:t xml:space="preserve">Total credit hours required for degree                              </w:t>
            </w:r>
          </w:p>
        </w:tc>
        <w:tc>
          <w:tcPr>
            <w:tcW w:w="3536" w:type="dxa"/>
            <w:gridSpan w:val="3"/>
            <w:vAlign w:val="bottom"/>
          </w:tcPr>
          <w:p w14:paraId="3C980E70" w14:textId="5CB8AB79" w:rsidR="005C2A06" w:rsidRPr="00D22166" w:rsidRDefault="005C2A06" w:rsidP="00E3498C">
            <w:pPr>
              <w:pStyle w:val="Footer"/>
              <w:tabs>
                <w:tab w:val="clear" w:pos="4320"/>
                <w:tab w:val="clear" w:pos="8640"/>
              </w:tabs>
              <w:spacing w:after="120"/>
            </w:pPr>
          </w:p>
        </w:tc>
      </w:tr>
      <w:tr w:rsidR="005C2A06" w:rsidRPr="00D22166" w14:paraId="53A72EE4" w14:textId="77777777" w:rsidTr="00E3498C">
        <w:trPr>
          <w:trHeight w:val="335"/>
          <w:jc w:val="center"/>
        </w:trPr>
        <w:tc>
          <w:tcPr>
            <w:tcW w:w="9442" w:type="dxa"/>
            <w:gridSpan w:val="5"/>
            <w:vAlign w:val="bottom"/>
          </w:tcPr>
          <w:p w14:paraId="1F45CBC6" w14:textId="77777777" w:rsidR="005C2A06" w:rsidRPr="00D22166" w:rsidRDefault="005C2A06" w:rsidP="00E3498C">
            <w:pPr>
              <w:rPr>
                <w:b/>
                <w:i/>
              </w:rPr>
            </w:pPr>
            <w:r w:rsidRPr="00D22166">
              <w:rPr>
                <w:b/>
                <w:i/>
              </w:rPr>
              <w:t>Prerequisite, Concentration or Other Requirements:</w:t>
            </w:r>
          </w:p>
        </w:tc>
      </w:tr>
    </w:tbl>
    <w:p w14:paraId="2B83F40D" w14:textId="6B32A73D" w:rsidR="005C2A06" w:rsidRPr="003B1F11" w:rsidRDefault="005C2A06" w:rsidP="003B1F11">
      <w:pPr>
        <w:rPr>
          <w:b/>
        </w:rPr>
      </w:pPr>
    </w:p>
    <w:p w14:paraId="00365D3C" w14:textId="77777777" w:rsidR="001B0509" w:rsidRDefault="001B0509"/>
    <w:sectPr w:rsidR="001B0509" w:rsidSect="005157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008A" w14:textId="77777777" w:rsidR="00EC1CC9" w:rsidRDefault="00EC1CC9" w:rsidP="005C2A06">
      <w:r>
        <w:separator/>
      </w:r>
    </w:p>
  </w:endnote>
  <w:endnote w:type="continuationSeparator" w:id="0">
    <w:p w14:paraId="01B4A65A" w14:textId="77777777" w:rsidR="00EC1CC9" w:rsidRDefault="00EC1CC9" w:rsidP="005C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AE68" w14:textId="77777777" w:rsidR="005C2A06" w:rsidRDefault="005C2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3724" w14:textId="77777777" w:rsidR="005C2A06" w:rsidRDefault="005C2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CA4" w14:textId="77777777" w:rsidR="005C2A06" w:rsidRDefault="005C2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1EB2" w14:textId="77777777" w:rsidR="00EC1CC9" w:rsidRDefault="00EC1CC9" w:rsidP="005C2A06">
      <w:r>
        <w:separator/>
      </w:r>
    </w:p>
  </w:footnote>
  <w:footnote w:type="continuationSeparator" w:id="0">
    <w:p w14:paraId="386B48E1" w14:textId="77777777" w:rsidR="00EC1CC9" w:rsidRDefault="00EC1CC9" w:rsidP="005C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4D64" w14:textId="77777777" w:rsidR="005C2A06" w:rsidRDefault="005C2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EA1A" w14:textId="77777777" w:rsidR="005C2A06" w:rsidRPr="00000FB7" w:rsidRDefault="005C2A06" w:rsidP="005C2A06">
    <w:pPr>
      <w:pStyle w:val="Header"/>
      <w:rPr>
        <w:rFonts w:ascii="Arial" w:hAnsi="Arial" w:cs="Arial"/>
        <w:b/>
        <w:sz w:val="22"/>
        <w:szCs w:val="22"/>
      </w:rPr>
    </w:pPr>
    <w:r w:rsidRPr="00FD2DF9">
      <w:rPr>
        <w:rFonts w:ascii="Arial" w:hAnsi="Arial" w:cs="Arial"/>
        <w:b/>
        <w:sz w:val="22"/>
        <w:szCs w:val="22"/>
      </w:rPr>
      <w:t>Institution:</w:t>
    </w:r>
    <w:r w:rsidRPr="00000FB7">
      <w:rPr>
        <w:rFonts w:ascii="Arial" w:hAnsi="Arial" w:cs="Arial"/>
        <w:sz w:val="22"/>
        <w:szCs w:val="22"/>
      </w:rPr>
      <w:t xml:space="preserve">   </w:t>
    </w:r>
    <w:r w:rsidRPr="00000FB7">
      <w:rPr>
        <w:rFonts w:ascii="Arial" w:hAnsi="Arial" w:cs="Arial"/>
        <w:sz w:val="22"/>
        <w:szCs w:val="22"/>
      </w:rPr>
      <w:tab/>
      <w:t xml:space="preserve">                                                 </w:t>
    </w:r>
    <w:r>
      <w:rPr>
        <w:rFonts w:ascii="Arial" w:hAnsi="Arial" w:cs="Arial"/>
        <w:sz w:val="22"/>
        <w:szCs w:val="22"/>
      </w:rPr>
      <w:t xml:space="preserve"> </w:t>
    </w:r>
    <w:r w:rsidRPr="00FD2DF9">
      <w:rPr>
        <w:rFonts w:ascii="Arial" w:hAnsi="Arial" w:cs="Arial"/>
        <w:b/>
        <w:sz w:val="22"/>
        <w:szCs w:val="22"/>
      </w:rPr>
      <w:t>Proposed Degree:</w:t>
    </w:r>
  </w:p>
  <w:p w14:paraId="494699A4" w14:textId="77777777" w:rsidR="005C2A06" w:rsidRPr="005C2A06" w:rsidRDefault="005C2A06" w:rsidP="005C2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80C6" w14:textId="77777777" w:rsidR="005C2A06" w:rsidRDefault="005C2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E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089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06"/>
    <w:rsid w:val="00001D30"/>
    <w:rsid w:val="0003671F"/>
    <w:rsid w:val="00040D5E"/>
    <w:rsid w:val="00074060"/>
    <w:rsid w:val="000825E1"/>
    <w:rsid w:val="000B569F"/>
    <w:rsid w:val="000C5314"/>
    <w:rsid w:val="00107420"/>
    <w:rsid w:val="00127790"/>
    <w:rsid w:val="00140E21"/>
    <w:rsid w:val="001444CC"/>
    <w:rsid w:val="001950AA"/>
    <w:rsid w:val="001A2F88"/>
    <w:rsid w:val="001B0509"/>
    <w:rsid w:val="001D2698"/>
    <w:rsid w:val="001D5BDE"/>
    <w:rsid w:val="002020D7"/>
    <w:rsid w:val="002323F9"/>
    <w:rsid w:val="00245F10"/>
    <w:rsid w:val="00260D23"/>
    <w:rsid w:val="00296BF1"/>
    <w:rsid w:val="002B1BE2"/>
    <w:rsid w:val="002E17E0"/>
    <w:rsid w:val="002E2CE6"/>
    <w:rsid w:val="002E434C"/>
    <w:rsid w:val="00310D0D"/>
    <w:rsid w:val="003221BA"/>
    <w:rsid w:val="00353047"/>
    <w:rsid w:val="00372796"/>
    <w:rsid w:val="00395008"/>
    <w:rsid w:val="003A00F6"/>
    <w:rsid w:val="003B1F11"/>
    <w:rsid w:val="003C2406"/>
    <w:rsid w:val="003D3A44"/>
    <w:rsid w:val="003D6212"/>
    <w:rsid w:val="003E0B5A"/>
    <w:rsid w:val="003F356F"/>
    <w:rsid w:val="00415BC7"/>
    <w:rsid w:val="0043113D"/>
    <w:rsid w:val="00463515"/>
    <w:rsid w:val="004A7C66"/>
    <w:rsid w:val="004C5539"/>
    <w:rsid w:val="004D1871"/>
    <w:rsid w:val="004E1B80"/>
    <w:rsid w:val="004E2CF2"/>
    <w:rsid w:val="0051577E"/>
    <w:rsid w:val="0052758C"/>
    <w:rsid w:val="00530922"/>
    <w:rsid w:val="00562558"/>
    <w:rsid w:val="005A6CE1"/>
    <w:rsid w:val="005C2A06"/>
    <w:rsid w:val="005C2A39"/>
    <w:rsid w:val="005E180A"/>
    <w:rsid w:val="006042C6"/>
    <w:rsid w:val="006051D6"/>
    <w:rsid w:val="00622C7F"/>
    <w:rsid w:val="006506D9"/>
    <w:rsid w:val="006846DF"/>
    <w:rsid w:val="006921D5"/>
    <w:rsid w:val="006F285E"/>
    <w:rsid w:val="00713985"/>
    <w:rsid w:val="0071659C"/>
    <w:rsid w:val="00717EBF"/>
    <w:rsid w:val="007312B5"/>
    <w:rsid w:val="00732F46"/>
    <w:rsid w:val="007544C3"/>
    <w:rsid w:val="007611D0"/>
    <w:rsid w:val="00765C16"/>
    <w:rsid w:val="00780D8D"/>
    <w:rsid w:val="007E0857"/>
    <w:rsid w:val="0080083B"/>
    <w:rsid w:val="00843D2A"/>
    <w:rsid w:val="00856DAA"/>
    <w:rsid w:val="008A0F49"/>
    <w:rsid w:val="008A3A80"/>
    <w:rsid w:val="008B2257"/>
    <w:rsid w:val="008B4341"/>
    <w:rsid w:val="008C24EB"/>
    <w:rsid w:val="008E3160"/>
    <w:rsid w:val="009279BD"/>
    <w:rsid w:val="0096129D"/>
    <w:rsid w:val="00977B3D"/>
    <w:rsid w:val="00987964"/>
    <w:rsid w:val="009C212A"/>
    <w:rsid w:val="009C2912"/>
    <w:rsid w:val="00A06B8B"/>
    <w:rsid w:val="00A16368"/>
    <w:rsid w:val="00A2415B"/>
    <w:rsid w:val="00A34A0F"/>
    <w:rsid w:val="00A5113A"/>
    <w:rsid w:val="00A67E5B"/>
    <w:rsid w:val="00A717E0"/>
    <w:rsid w:val="00A867C1"/>
    <w:rsid w:val="00A8740F"/>
    <w:rsid w:val="00AC1E05"/>
    <w:rsid w:val="00AC254E"/>
    <w:rsid w:val="00AC391A"/>
    <w:rsid w:val="00AE078C"/>
    <w:rsid w:val="00AE3AAD"/>
    <w:rsid w:val="00AF465F"/>
    <w:rsid w:val="00B30046"/>
    <w:rsid w:val="00B42B33"/>
    <w:rsid w:val="00B83DF6"/>
    <w:rsid w:val="00BA6FD3"/>
    <w:rsid w:val="00BB0D20"/>
    <w:rsid w:val="00BE2247"/>
    <w:rsid w:val="00BE7206"/>
    <w:rsid w:val="00C10053"/>
    <w:rsid w:val="00C25A86"/>
    <w:rsid w:val="00C3543F"/>
    <w:rsid w:val="00C714D5"/>
    <w:rsid w:val="00C77089"/>
    <w:rsid w:val="00C84929"/>
    <w:rsid w:val="00CD2627"/>
    <w:rsid w:val="00CF3368"/>
    <w:rsid w:val="00D02BC7"/>
    <w:rsid w:val="00D20A38"/>
    <w:rsid w:val="00D52294"/>
    <w:rsid w:val="00D77FF6"/>
    <w:rsid w:val="00D84FF9"/>
    <w:rsid w:val="00D970F5"/>
    <w:rsid w:val="00DA1E49"/>
    <w:rsid w:val="00DD0D61"/>
    <w:rsid w:val="00DE5DF8"/>
    <w:rsid w:val="00E02F20"/>
    <w:rsid w:val="00E27ACD"/>
    <w:rsid w:val="00E554D8"/>
    <w:rsid w:val="00E61673"/>
    <w:rsid w:val="00E63296"/>
    <w:rsid w:val="00E67FAE"/>
    <w:rsid w:val="00E75A5C"/>
    <w:rsid w:val="00E80788"/>
    <w:rsid w:val="00E8590B"/>
    <w:rsid w:val="00E9236B"/>
    <w:rsid w:val="00EC1CC9"/>
    <w:rsid w:val="00ED0809"/>
    <w:rsid w:val="00ED0E99"/>
    <w:rsid w:val="00ED1346"/>
    <w:rsid w:val="00ED182D"/>
    <w:rsid w:val="00EF610C"/>
    <w:rsid w:val="00F0416A"/>
    <w:rsid w:val="00F570AC"/>
    <w:rsid w:val="00F70E9B"/>
    <w:rsid w:val="00F7402F"/>
    <w:rsid w:val="00F96443"/>
    <w:rsid w:val="00F96B64"/>
    <w:rsid w:val="00FA5712"/>
    <w:rsid w:val="00FB4EF6"/>
    <w:rsid w:val="00FC4C07"/>
    <w:rsid w:val="00F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6A9C"/>
  <w15:chartTrackingRefBased/>
  <w15:docId w15:val="{A9D0F6DD-17F7-8B4D-8360-E3170A07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14"/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C2A06"/>
    <w:pPr>
      <w:keepNext/>
      <w:numPr>
        <w:numId w:val="1"/>
      </w:numPr>
      <w:outlineLvl w:val="0"/>
    </w:pPr>
    <w:rPr>
      <w:rFonts w:ascii="Arial" w:eastAsia="Batang" w:hAnsi="Arial" w:cs="Arial"/>
      <w:b/>
      <w:bCs/>
      <w:i/>
      <w:iCs/>
      <w:color w:val="000000"/>
      <w:szCs w:val="24"/>
    </w:rPr>
  </w:style>
  <w:style w:type="paragraph" w:styleId="Heading2">
    <w:name w:val="heading 2"/>
    <w:basedOn w:val="Normal"/>
    <w:next w:val="Normal"/>
    <w:link w:val="Heading2Char"/>
    <w:qFormat/>
    <w:rsid w:val="005C2A06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5C2A06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  <w:szCs w:val="24"/>
    </w:rPr>
  </w:style>
  <w:style w:type="paragraph" w:styleId="Heading4">
    <w:name w:val="heading 4"/>
    <w:basedOn w:val="Normal"/>
    <w:next w:val="Normal"/>
    <w:link w:val="Heading4Char"/>
    <w:qFormat/>
    <w:rsid w:val="005C2A06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  <w:szCs w:val="24"/>
    </w:rPr>
  </w:style>
  <w:style w:type="paragraph" w:styleId="Heading7">
    <w:name w:val="heading 7"/>
    <w:basedOn w:val="Normal"/>
    <w:next w:val="Normal"/>
    <w:link w:val="Heading7Char"/>
    <w:qFormat/>
    <w:rsid w:val="005C2A06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A06"/>
    <w:rPr>
      <w:rFonts w:ascii="Arial" w:eastAsia="Batang" w:hAnsi="Arial" w:cs="Arial"/>
      <w:b/>
      <w:bCs/>
      <w:i/>
      <w:iCs/>
      <w:color w:val="000000"/>
    </w:rPr>
  </w:style>
  <w:style w:type="character" w:customStyle="1" w:styleId="Heading2Char">
    <w:name w:val="Heading 2 Char"/>
    <w:basedOn w:val="DefaultParagraphFont"/>
    <w:link w:val="Heading2"/>
    <w:rsid w:val="005C2A06"/>
    <w:rPr>
      <w:rFonts w:ascii="Arial" w:eastAsia="MS Mincho" w:hAnsi="Arial" w:cs="Arial"/>
      <w:i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rsid w:val="005C2A06"/>
    <w:rPr>
      <w:rFonts w:ascii="Arial" w:eastAsia="MS Mincho" w:hAnsi="Arial" w:cs="Arial"/>
      <w:b/>
      <w:bCs/>
      <w:color w:val="000000"/>
    </w:rPr>
  </w:style>
  <w:style w:type="character" w:customStyle="1" w:styleId="Heading4Char">
    <w:name w:val="Heading 4 Char"/>
    <w:basedOn w:val="DefaultParagraphFont"/>
    <w:link w:val="Heading4"/>
    <w:rsid w:val="005C2A06"/>
    <w:rPr>
      <w:rFonts w:ascii="Arial" w:eastAsia="MS Mincho" w:hAnsi="Arial" w:cs="Arial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rsid w:val="005C2A06"/>
    <w:rPr>
      <w:rFonts w:ascii="Tw Cen MT" w:eastAsia="MS Mincho" w:hAnsi="Tw Cen MT" w:cs="Arial"/>
      <w:b/>
      <w:i/>
      <w:color w:val="808000"/>
      <w:sz w:val="28"/>
    </w:rPr>
  </w:style>
  <w:style w:type="paragraph" w:styleId="Footer">
    <w:name w:val="footer"/>
    <w:basedOn w:val="Normal"/>
    <w:link w:val="FooterChar"/>
    <w:uiPriority w:val="99"/>
    <w:rsid w:val="005C2A06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2A06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C2A06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nhideWhenUsed/>
    <w:rsid w:val="005C2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06"/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A0987425F7D47B7BBFC38B479458E" ma:contentTypeVersion="9" ma:contentTypeDescription="Create a new document." ma:contentTypeScope="" ma:versionID="e3113fd8aec955a4ed93421774f580d9">
  <xsd:schema xmlns:xsd="http://www.w3.org/2001/XMLSchema" xmlns:xs="http://www.w3.org/2001/XMLSchema" xmlns:p="http://schemas.microsoft.com/office/2006/metadata/properties" xmlns:ns3="5b95fe69-4945-4c77-86a9-fea87d1f6185" xmlns:ns4="a0cd5b37-e944-494c-b7b3-fa807dea3cd7" targetNamespace="http://schemas.microsoft.com/office/2006/metadata/properties" ma:root="true" ma:fieldsID="a1093e4aff4b65a3758bdb21ffaafa89" ns3:_="" ns4:_="">
    <xsd:import namespace="5b95fe69-4945-4c77-86a9-fea87d1f6185"/>
    <xsd:import namespace="a0cd5b37-e944-494c-b7b3-fa807dea3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5fe69-4945-4c77-86a9-fea87d1f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d5b37-e944-494c-b7b3-fa807dea3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02DD5-25F2-408C-AF57-F34B5EE3BC4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a0cd5b37-e944-494c-b7b3-fa807dea3cd7"/>
    <ds:schemaRef ds:uri="5b95fe69-4945-4c77-86a9-fea87d1f618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92F64F-4B29-4B9E-9A96-4D62A7480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5F710-BC76-4385-8536-B4531980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5fe69-4945-4c77-86a9-fea87d1f6185"/>
    <ds:schemaRef ds:uri="a0cd5b37-e944-494c-b7b3-fa807dea3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Gamache, Robert</dc:creator>
  <cp:keywords/>
  <dc:description/>
  <cp:lastModifiedBy>Sarah Hamblin</cp:lastModifiedBy>
  <cp:revision>2</cp:revision>
  <dcterms:created xsi:type="dcterms:W3CDTF">2025-06-26T19:16:00Z</dcterms:created>
  <dcterms:modified xsi:type="dcterms:W3CDTF">2025-06-26T19:16:00Z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0x0101005DBA0987425F7D47B7BBFC38B479458E</vt:lpwstr>
  </property>
</Properties>
</file>